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2670" w14:textId="30E8C74B" w:rsidR="00DC2786" w:rsidRPr="00422EE7" w:rsidRDefault="00DC2786" w:rsidP="00DC2786">
      <w:pPr>
        <w:spacing w:before="33" w:line="360" w:lineRule="auto"/>
        <w:ind w:left="4956" w:right="-2" w:firstLine="708"/>
        <w:rPr>
          <w:rFonts w:asciiTheme="minorHAnsi" w:eastAsia="Trebuchet MS" w:hAnsiTheme="minorHAnsi" w:cstheme="minorHAnsi"/>
          <w:b/>
          <w:bCs/>
        </w:rPr>
      </w:pPr>
      <w:r w:rsidRPr="00422EE7">
        <w:rPr>
          <w:rFonts w:asciiTheme="minorHAnsi" w:eastAsia="Trebuchet MS" w:hAnsiTheme="minorHAnsi" w:cstheme="minorHAnsi"/>
          <w:b/>
          <w:bCs/>
          <w:i/>
          <w:color w:val="4D4D4E"/>
          <w:spacing w:val="1"/>
          <w:position w:val="-1"/>
        </w:rPr>
        <w:t>Za</w:t>
      </w:r>
      <w:r w:rsidRPr="00422EE7">
        <w:rPr>
          <w:rFonts w:asciiTheme="minorHAnsi" w:eastAsia="Trebuchet MS" w:hAnsiTheme="minorHAnsi" w:cstheme="minorHAnsi"/>
          <w:b/>
          <w:bCs/>
          <w:i/>
          <w:color w:val="4D4D4E"/>
          <w:spacing w:val="-1"/>
          <w:position w:val="-1"/>
        </w:rPr>
        <w:t>ł</w:t>
      </w:r>
      <w:r w:rsidRPr="00422EE7">
        <w:rPr>
          <w:rFonts w:asciiTheme="minorHAnsi" w:eastAsia="Trebuchet MS" w:hAnsiTheme="minorHAnsi" w:cstheme="minorHAnsi"/>
          <w:b/>
          <w:bCs/>
          <w:i/>
          <w:color w:val="4D4D4E"/>
          <w:spacing w:val="1"/>
          <w:position w:val="-1"/>
        </w:rPr>
        <w:t>ą</w:t>
      </w:r>
      <w:r w:rsidRPr="00422EE7">
        <w:rPr>
          <w:rFonts w:asciiTheme="minorHAnsi" w:eastAsia="Trebuchet MS" w:hAnsiTheme="minorHAnsi" w:cstheme="minorHAnsi"/>
          <w:b/>
          <w:bCs/>
          <w:i/>
          <w:color w:val="4D4D4E"/>
          <w:position w:val="-1"/>
        </w:rPr>
        <w:t>c</w:t>
      </w:r>
      <w:r w:rsidRPr="00422EE7">
        <w:rPr>
          <w:rFonts w:asciiTheme="minorHAnsi" w:eastAsia="Trebuchet MS" w:hAnsiTheme="minorHAnsi" w:cstheme="minorHAnsi"/>
          <w:b/>
          <w:bCs/>
          <w:i/>
          <w:color w:val="4D4D4E"/>
          <w:spacing w:val="-1"/>
          <w:position w:val="-1"/>
        </w:rPr>
        <w:t>z</w:t>
      </w:r>
      <w:r w:rsidRPr="00422EE7">
        <w:rPr>
          <w:rFonts w:asciiTheme="minorHAnsi" w:eastAsia="Trebuchet MS" w:hAnsiTheme="minorHAnsi" w:cstheme="minorHAnsi"/>
          <w:b/>
          <w:bCs/>
          <w:i/>
          <w:color w:val="4D4D4E"/>
          <w:spacing w:val="1"/>
          <w:position w:val="-1"/>
        </w:rPr>
        <w:t>n</w:t>
      </w:r>
      <w:r w:rsidRPr="00422EE7">
        <w:rPr>
          <w:rFonts w:asciiTheme="minorHAnsi" w:eastAsia="Trebuchet MS" w:hAnsiTheme="minorHAnsi" w:cstheme="minorHAnsi"/>
          <w:b/>
          <w:bCs/>
          <w:i/>
          <w:color w:val="4D4D4E"/>
          <w:spacing w:val="-1"/>
          <w:position w:val="-1"/>
        </w:rPr>
        <w:t>i</w:t>
      </w:r>
      <w:r w:rsidRPr="00422EE7">
        <w:rPr>
          <w:rFonts w:asciiTheme="minorHAnsi" w:eastAsia="Trebuchet MS" w:hAnsiTheme="minorHAnsi" w:cstheme="minorHAnsi"/>
          <w:b/>
          <w:bCs/>
          <w:i/>
          <w:color w:val="4D4D4E"/>
          <w:position w:val="-1"/>
        </w:rPr>
        <w:t>k</w:t>
      </w:r>
      <w:r w:rsidRPr="00422EE7">
        <w:rPr>
          <w:rFonts w:asciiTheme="minorHAnsi" w:eastAsia="Trebuchet MS" w:hAnsiTheme="minorHAnsi" w:cstheme="minorHAnsi"/>
          <w:b/>
          <w:bCs/>
          <w:i/>
          <w:color w:val="4D4D4E"/>
          <w:spacing w:val="-8"/>
          <w:position w:val="-1"/>
        </w:rPr>
        <w:t xml:space="preserve"> </w:t>
      </w:r>
      <w:r>
        <w:rPr>
          <w:rFonts w:asciiTheme="minorHAnsi" w:eastAsia="Trebuchet MS" w:hAnsiTheme="minorHAnsi" w:cstheme="minorHAnsi"/>
          <w:b/>
          <w:bCs/>
          <w:i/>
          <w:color w:val="4D4D4E"/>
          <w:spacing w:val="-8"/>
          <w:position w:val="-1"/>
        </w:rPr>
        <w:t>2</w:t>
      </w:r>
      <w:r w:rsidRPr="00422EE7">
        <w:rPr>
          <w:rFonts w:asciiTheme="minorHAnsi" w:eastAsia="Trebuchet MS" w:hAnsiTheme="minorHAnsi" w:cstheme="minorHAnsi"/>
          <w:b/>
          <w:bCs/>
          <w:i/>
          <w:color w:val="4D4D4E"/>
          <w:spacing w:val="-8"/>
          <w:position w:val="-1"/>
        </w:rPr>
        <w:t xml:space="preserve"> do Zapytania ofertowego</w:t>
      </w:r>
    </w:p>
    <w:p w14:paraId="12AA3AE8" w14:textId="1E2B9073" w:rsidR="003C410D" w:rsidRPr="003C410D" w:rsidRDefault="003C410D" w:rsidP="003C410D">
      <w:pPr>
        <w:tabs>
          <w:tab w:val="left" w:pos="142"/>
          <w:tab w:val="left" w:pos="2832"/>
        </w:tabs>
        <w:suppressAutoHyphens/>
        <w:spacing w:after="200" w:line="276" w:lineRule="auto"/>
        <w:ind w:left="142" w:hanging="142"/>
        <w:jc w:val="left"/>
        <w:rPr>
          <w:rFonts w:asciiTheme="minorHAnsi" w:hAnsiTheme="minorHAnsi" w:cstheme="minorHAnsi"/>
          <w:b/>
          <w:color w:val="auto"/>
          <w:lang w:eastAsia="ar-SA"/>
          <w14:ligatures w14:val="standardContextual"/>
        </w:rPr>
      </w:pPr>
    </w:p>
    <w:p w14:paraId="27A28E08" w14:textId="4B216759" w:rsidR="003C410D" w:rsidRPr="003C410D" w:rsidRDefault="003C410D" w:rsidP="003C410D">
      <w:pPr>
        <w:tabs>
          <w:tab w:val="left" w:pos="142"/>
        </w:tabs>
        <w:suppressAutoHyphens/>
        <w:spacing w:after="200" w:line="276" w:lineRule="auto"/>
        <w:ind w:left="142" w:hanging="142"/>
        <w:jc w:val="center"/>
        <w:rPr>
          <w:rFonts w:asciiTheme="minorHAnsi" w:hAnsiTheme="minorHAnsi" w:cstheme="minorHAnsi"/>
          <w:b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color w:val="auto"/>
          <w:lang w:eastAsia="ar-SA"/>
          <w14:ligatures w14:val="standardContextual"/>
        </w:rPr>
        <w:t>FORMULARZ OFERTOWY</w:t>
      </w:r>
    </w:p>
    <w:p w14:paraId="222F81C7" w14:textId="77777777" w:rsidR="003C410D" w:rsidRPr="003C410D" w:rsidRDefault="003C410D" w:rsidP="003C410D">
      <w:pPr>
        <w:tabs>
          <w:tab w:val="left" w:pos="708"/>
        </w:tabs>
        <w:spacing w:after="0" w:line="360" w:lineRule="auto"/>
        <w:ind w:left="0" w:firstLine="0"/>
        <w:rPr>
          <w:rFonts w:asciiTheme="minorHAnsi" w:hAnsiTheme="minorHAnsi" w:cstheme="minorHAnsi"/>
          <w:b/>
          <w:color w:val="auto"/>
          <w:kern w:val="2"/>
          <w:u w:val="single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color w:val="auto"/>
          <w:kern w:val="2"/>
          <w:u w:val="single"/>
          <w:lang w:eastAsia="ar-SA"/>
          <w14:ligatures w14:val="standardContextual"/>
        </w:rPr>
        <w:t>Wykonawca:</w:t>
      </w:r>
    </w:p>
    <w:p w14:paraId="139283F7" w14:textId="77777777" w:rsidR="003C410D" w:rsidRPr="003C410D" w:rsidRDefault="003C410D" w:rsidP="003C410D">
      <w:pPr>
        <w:tabs>
          <w:tab w:val="left" w:pos="708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Nazwa (firma) Wykonawcy:</w:t>
      </w:r>
    </w:p>
    <w:p w14:paraId="76DD57F2" w14:textId="5BCB3DD5" w:rsidR="003C410D" w:rsidRPr="003C410D" w:rsidRDefault="003C410D" w:rsidP="003C410D">
      <w:pPr>
        <w:tabs>
          <w:tab w:val="left" w:leader="dot" w:pos="5670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ab/>
        <w:t>….......................</w:t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...........................</w:t>
      </w: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.....</w:t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........</w:t>
      </w:r>
    </w:p>
    <w:p w14:paraId="2483C81E" w14:textId="084CCF45" w:rsidR="003C410D" w:rsidRPr="003C410D" w:rsidRDefault="003C410D" w:rsidP="003C410D">
      <w:pPr>
        <w:tabs>
          <w:tab w:val="left" w:leader="dot" w:pos="5670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Adres:</w:t>
      </w: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ab/>
        <w:t>…............................</w:t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...................................</w:t>
      </w:r>
    </w:p>
    <w:p w14:paraId="6EA0DB45" w14:textId="7476D098" w:rsidR="003C410D" w:rsidRPr="003C410D" w:rsidRDefault="003C410D" w:rsidP="003C410D">
      <w:pPr>
        <w:tabs>
          <w:tab w:val="left" w:leader="dot" w:pos="5670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 xml:space="preserve">Województwo: </w:t>
      </w: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ab/>
        <w:t>…............................</w:t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...................................</w:t>
      </w:r>
    </w:p>
    <w:p w14:paraId="2C08E4FF" w14:textId="1578213E" w:rsidR="003C410D" w:rsidRPr="003C410D" w:rsidRDefault="003C410D" w:rsidP="003C410D">
      <w:pPr>
        <w:tabs>
          <w:tab w:val="left" w:leader="dot" w:pos="5670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Adres e-mail:…………………………………………………………………………………………………</w:t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…………………………………………..</w:t>
      </w:r>
    </w:p>
    <w:p w14:paraId="4EA601A6" w14:textId="6821C549" w:rsidR="003C410D" w:rsidRPr="003C410D" w:rsidRDefault="003C410D" w:rsidP="003C410D">
      <w:pPr>
        <w:tabs>
          <w:tab w:val="left" w:leader="dot" w:pos="5670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Tel.:</w:t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 xml:space="preserve">……………………………………………………………………………………….. </w:t>
      </w: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Fax:</w:t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 xml:space="preserve"> </w:t>
      </w: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…...........................</w:t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..............................</w:t>
      </w: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.</w:t>
      </w:r>
    </w:p>
    <w:p w14:paraId="214E22E8" w14:textId="7CE062E8" w:rsidR="003C410D" w:rsidRPr="003C410D" w:rsidRDefault="003C410D" w:rsidP="003C410D">
      <w:pPr>
        <w:tabs>
          <w:tab w:val="left" w:leader="dot" w:pos="5670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NIP:</w:t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 xml:space="preserve"> ………………………………………………………………………….. </w:t>
      </w: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 xml:space="preserve">REGON: </w:t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……………………………………………………………..</w:t>
      </w: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ab/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..</w:t>
      </w:r>
    </w:p>
    <w:p w14:paraId="4D9DDFFE" w14:textId="33B57402" w:rsidR="003C410D" w:rsidRPr="003C410D" w:rsidRDefault="003C410D" w:rsidP="003C410D">
      <w:pPr>
        <w:tabs>
          <w:tab w:val="left" w:leader="dot" w:pos="5670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 xml:space="preserve">KRS (jeśli dotyczy): </w:t>
      </w: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ab/>
      </w:r>
      <w:r w:rsidR="005C0566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………………………………………………………………</w:t>
      </w:r>
    </w:p>
    <w:p w14:paraId="3CA6F894" w14:textId="77777777" w:rsidR="003C410D" w:rsidRPr="003C410D" w:rsidRDefault="003C410D" w:rsidP="003C410D">
      <w:pPr>
        <w:tabs>
          <w:tab w:val="left" w:leader="dot" w:pos="5670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</w:p>
    <w:p w14:paraId="6C9B0F6B" w14:textId="77777777" w:rsidR="003C410D" w:rsidRDefault="003C410D" w:rsidP="003C410D">
      <w:pPr>
        <w:suppressAutoHyphens/>
        <w:spacing w:after="160" w:line="256" w:lineRule="auto"/>
        <w:ind w:left="0" w:firstLine="0"/>
        <w:jc w:val="left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W odpowiedzi na Zapytanie ofertowe w ww. przedmiocie składam niniejszą ofertę na </w:t>
      </w:r>
      <w:r w:rsidRPr="003C410D">
        <w:rPr>
          <w:rFonts w:asciiTheme="minorHAnsi" w:hAnsiTheme="minorHAnsi" w:cstheme="minorHAnsi"/>
          <w:lang w:eastAsia="ar-SA"/>
          <w14:ligatures w14:val="standardContextual"/>
        </w:rPr>
        <w:t>wykonanie przedmiotu zamówienia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 zgodnie z jego zapisami.</w:t>
      </w:r>
    </w:p>
    <w:p w14:paraId="63DC442A" w14:textId="77777777" w:rsidR="005C0566" w:rsidRPr="003C410D" w:rsidRDefault="005C0566" w:rsidP="005C0566">
      <w:pPr>
        <w:suppressAutoHyphens/>
        <w:spacing w:after="160" w:line="256" w:lineRule="auto"/>
        <w:ind w:left="0" w:firstLine="0"/>
        <w:jc w:val="left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</w:p>
    <w:p w14:paraId="4DAB212D" w14:textId="77777777" w:rsidR="003B1F59" w:rsidRPr="009C62D5" w:rsidRDefault="003B1F59" w:rsidP="003B1F59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9C62D5">
        <w:rPr>
          <w:b/>
          <w:bCs/>
          <w:color w:val="auto"/>
          <w:sz w:val="28"/>
          <w:szCs w:val="28"/>
        </w:rPr>
        <w:t xml:space="preserve">Część </w:t>
      </w:r>
      <w:r>
        <w:rPr>
          <w:b/>
          <w:bCs/>
          <w:color w:val="auto"/>
          <w:sz w:val="28"/>
          <w:szCs w:val="28"/>
        </w:rPr>
        <w:t>1</w:t>
      </w:r>
    </w:p>
    <w:p w14:paraId="39248C92" w14:textId="77777777" w:rsidR="003B1F59" w:rsidRPr="003C410D" w:rsidRDefault="003B1F59" w:rsidP="003B1F59">
      <w:pPr>
        <w:suppressAutoHyphens/>
        <w:spacing w:after="160" w:line="256" w:lineRule="auto"/>
        <w:ind w:left="0" w:firstLine="0"/>
        <w:jc w:val="left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</w:p>
    <w:p w14:paraId="4A3192FB" w14:textId="77777777" w:rsidR="003B1F59" w:rsidRPr="003C410D" w:rsidRDefault="003B1F59" w:rsidP="003B1F59">
      <w:pPr>
        <w:widowControl w:val="0"/>
        <w:numPr>
          <w:ilvl w:val="0"/>
          <w:numId w:val="98"/>
        </w:numPr>
        <w:tabs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left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W związku z tym, oferuję realizację 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Części 1 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zamówienia za łącznym wynagrodzeniem w wysokości: </w:t>
      </w:r>
    </w:p>
    <w:p w14:paraId="6AE08E22" w14:textId="77777777" w:rsidR="003B1F59" w:rsidRPr="003C410D" w:rsidRDefault="003B1F59" w:rsidP="003B1F59">
      <w:pPr>
        <w:widowControl w:val="0"/>
        <w:suppressAutoHyphens/>
        <w:overflowPunct w:val="0"/>
        <w:autoSpaceDE w:val="0"/>
        <w:spacing w:after="0" w:line="276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43B99E38" w14:textId="77777777" w:rsidR="003B1F59" w:rsidRPr="003C410D" w:rsidRDefault="003B1F59" w:rsidP="003B1F59">
      <w:pPr>
        <w:suppressAutoHyphens/>
        <w:spacing w:after="160" w:line="360" w:lineRule="auto"/>
        <w:ind w:left="0" w:firstLine="0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............................... zł brutto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(słownie: ...............................................................................................)</w:t>
      </w:r>
    </w:p>
    <w:p w14:paraId="42F7AB87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wyliczonym w oparciu o poniższą Tabelę nr 1 i wyliczoną w niej 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wysokość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wynagrodzenia brutto (L.p. 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3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kol. 5) uwzględniającą wskazane w niej przeze mnie ceny jednostkowe.</w:t>
      </w:r>
    </w:p>
    <w:p w14:paraId="327C2413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5F80B20F" w14:textId="77777777" w:rsidR="003B1F59" w:rsidRPr="003C410D" w:rsidRDefault="003B1F59" w:rsidP="00942480">
      <w:pPr>
        <w:widowControl w:val="0"/>
        <w:suppressAutoHyphens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Poniższa tabela przedstawia oferowane przeze mnie produkty, zgodne z Opisem przedmiotu zamówienia </w:t>
      </w:r>
      <w:r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dla Części 1 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do niniejszego Zapytania ofertowego oraz ich ceny jednostkowe </w:t>
      </w: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(wypełnić w wykropkowanych miejscach)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>:</w:t>
      </w:r>
    </w:p>
    <w:p w14:paraId="673BDC63" w14:textId="77777777" w:rsidR="003B1F59" w:rsidRPr="00FF0A38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sz w:val="16"/>
          <w:szCs w:val="16"/>
          <w:lang w:eastAsia="ar-SA"/>
          <w14:ligatures w14:val="standardContextual"/>
        </w:rPr>
      </w:pPr>
    </w:p>
    <w:p w14:paraId="7E82B43A" w14:textId="77777777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284" w:firstLine="0"/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Tabela nr 1</w:t>
      </w: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722"/>
        <w:gridCol w:w="2664"/>
        <w:gridCol w:w="660"/>
        <w:gridCol w:w="1673"/>
        <w:gridCol w:w="1843"/>
      </w:tblGrid>
      <w:tr w:rsidR="003B1F59" w:rsidRPr="003C410D" w14:paraId="0A52939C" w14:textId="77777777" w:rsidTr="00DC434D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1558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CFF9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58CD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860B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5181B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AA1EA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5</w:t>
            </w:r>
          </w:p>
        </w:tc>
      </w:tr>
      <w:tr w:rsidR="003B1F59" w:rsidRPr="003C410D" w14:paraId="5F2ABFEA" w14:textId="77777777" w:rsidTr="00DC434D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60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B46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Rodzaj produktu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9BEE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Oferowany produkt</w:t>
            </w:r>
          </w:p>
          <w:p w14:paraId="0A54CE22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>(producent oraz nazwa/typ/model/a jeśli produkt ich nie posiada - kluczowe parametry</w:t>
            </w:r>
          </w:p>
          <w:p w14:paraId="4E50EDA1" w14:textId="7274AB91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 xml:space="preserve"> – </w:t>
            </w:r>
            <w:r w:rsidRPr="003B1F5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14:ligatures w14:val="standardContextual"/>
              </w:rPr>
              <w:t>jednoznacznie</w:t>
            </w: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 xml:space="preserve"> identyfikujące konkretny produkt i umożliwiające weryfikację jego zgodności z wymogami i parametrami w OPZ)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98D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Ilość sztuk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5E475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jednostkowa brutto (zł)</w:t>
            </w:r>
          </w:p>
          <w:p w14:paraId="33EA12C1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</w:p>
          <w:p w14:paraId="35DE3D12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(za 1 sztukę)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B5E7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brutto (zł)</w:t>
            </w:r>
          </w:p>
          <w:p w14:paraId="20243B02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  <w:p w14:paraId="28F87845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(kol. 4 x kol. 3)</w:t>
            </w:r>
          </w:p>
        </w:tc>
      </w:tr>
      <w:tr w:rsidR="003B1F59" w:rsidRPr="003C410D" w14:paraId="491931AA" w14:textId="77777777" w:rsidTr="00DC434D">
        <w:trPr>
          <w:trHeight w:val="54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4D7A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F026" w14:textId="0537B6E7" w:rsidR="003B1F59" w:rsidRPr="00FF0A38" w:rsidRDefault="003B1F59" w:rsidP="00FF0A3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Prasa </w:t>
            </w:r>
            <w:proofErr w:type="spellStart"/>
            <w:r w:rsidRPr="003B1F5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>termotransferowa</w:t>
            </w:r>
            <w:proofErr w:type="spellEnd"/>
            <w:r w:rsidRPr="003B1F5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wielofunkcyjna </w:t>
            </w:r>
            <w:r w:rsidR="00FF0A3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</w:t>
            </w:r>
            <w:r w:rsidRPr="00FF0A3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(pkt I </w:t>
            </w:r>
            <w:proofErr w:type="spellStart"/>
            <w:r w:rsidRPr="00FF0A3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ppkt</w:t>
            </w:r>
            <w:proofErr w:type="spellEnd"/>
            <w:r w:rsidRPr="00FF0A3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1 OPZ)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CFC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7D3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F703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B145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  <w:tr w:rsidR="003B1F59" w:rsidRPr="003C410D" w14:paraId="6D771ACE" w14:textId="77777777" w:rsidTr="00DC434D">
        <w:trPr>
          <w:trHeight w:val="3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697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20C" w14:textId="77777777" w:rsidR="00FF0A38" w:rsidRDefault="003B1F59" w:rsidP="00DC434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>Prasa transferowa</w:t>
            </w:r>
            <w:r w:rsidR="00FF0A3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</w:t>
            </w:r>
          </w:p>
          <w:p w14:paraId="363C54E9" w14:textId="0DD18180" w:rsidR="003B1F59" w:rsidRPr="00FF0A38" w:rsidRDefault="003B1F59" w:rsidP="00DC434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</w:t>
            </w:r>
            <w:r w:rsidRPr="00FF0A3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(pkt II </w:t>
            </w:r>
            <w:proofErr w:type="spellStart"/>
            <w:r w:rsidRPr="00FF0A3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ppkt</w:t>
            </w:r>
            <w:proofErr w:type="spellEnd"/>
            <w:r w:rsidRPr="00FF0A38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1 OPZ)</w:t>
            </w:r>
          </w:p>
          <w:p w14:paraId="43923142" w14:textId="77777777" w:rsidR="003B1F59" w:rsidRPr="003C410D" w:rsidRDefault="003B1F59" w:rsidP="00DC434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76CF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820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672B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6938C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  <w:tr w:rsidR="003B1F59" w:rsidRPr="003C410D" w14:paraId="116B73CF" w14:textId="77777777" w:rsidTr="00DC434D">
        <w:trPr>
          <w:trHeight w:val="559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7FA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lastRenderedPageBreak/>
              <w:t>3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39AD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D831B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</w:tbl>
    <w:p w14:paraId="62468D3C" w14:textId="77777777" w:rsidR="003B1F59" w:rsidRPr="0007750F" w:rsidRDefault="003B1F59" w:rsidP="003B1F59">
      <w:pPr>
        <w:suppressAutoHyphens/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16"/>
          <w:szCs w:val="16"/>
          <w:lang w:eastAsia="ar-SA"/>
          <w14:ligatures w14:val="standardContextual"/>
        </w:rPr>
      </w:pPr>
    </w:p>
    <w:p w14:paraId="33E511A7" w14:textId="77777777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Wykonawca obowiązany jest wskazać informacje o producencie, nazwie/typie/modelu/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a jeśli ich nie posiada - 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kluczowych parametrach oraz ceny jednostkowe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i łączne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.</w:t>
      </w:r>
    </w:p>
    <w:p w14:paraId="264D62EB" w14:textId="6A087F89" w:rsidR="003B1F59" w:rsidRDefault="003B1F59" w:rsidP="003B1F59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libri" w:hAnsiTheme="minorHAnsi" w:cstheme="minorHAnsi"/>
          <w:i/>
          <w:iCs/>
          <w:color w:val="auto"/>
          <w:lang w:eastAsia="ar-SA"/>
          <w14:ligatures w14:val="standardContextual"/>
        </w:rPr>
      </w:pPr>
    </w:p>
    <w:p w14:paraId="01D896AF" w14:textId="77777777" w:rsidR="003B1F59" w:rsidRPr="009C62D5" w:rsidRDefault="003B1F59" w:rsidP="003B1F59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9C62D5">
        <w:rPr>
          <w:b/>
          <w:bCs/>
          <w:color w:val="auto"/>
          <w:sz w:val="28"/>
          <w:szCs w:val="28"/>
        </w:rPr>
        <w:t xml:space="preserve">Część </w:t>
      </w:r>
      <w:r>
        <w:rPr>
          <w:b/>
          <w:bCs/>
          <w:color w:val="auto"/>
          <w:sz w:val="28"/>
          <w:szCs w:val="28"/>
        </w:rPr>
        <w:t>2</w:t>
      </w:r>
    </w:p>
    <w:p w14:paraId="6D196BB9" w14:textId="77777777" w:rsidR="003B1F59" w:rsidRPr="003C410D" w:rsidRDefault="003B1F59" w:rsidP="003B1F59">
      <w:pPr>
        <w:suppressAutoHyphens/>
        <w:spacing w:after="160" w:line="256" w:lineRule="auto"/>
        <w:ind w:left="0" w:firstLine="0"/>
        <w:jc w:val="left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</w:p>
    <w:p w14:paraId="0346823D" w14:textId="77777777" w:rsidR="003B1F59" w:rsidRPr="00B106F5" w:rsidRDefault="003B1F59" w:rsidP="003B1F59">
      <w:pPr>
        <w:pStyle w:val="Styl2"/>
        <w:rPr>
          <w:rFonts w:asciiTheme="minorHAnsi" w:hAnsiTheme="minorHAnsi" w:cstheme="minorHAnsi"/>
          <w:b/>
          <w:bCs/>
          <w:szCs w:val="22"/>
        </w:rPr>
      </w:pPr>
      <w:r w:rsidRPr="00B106F5">
        <w:rPr>
          <w:rFonts w:asciiTheme="minorHAnsi" w:hAnsiTheme="minorHAnsi" w:cstheme="minorHAnsi"/>
          <w:b/>
          <w:bCs/>
          <w:szCs w:val="22"/>
        </w:rPr>
        <w:t xml:space="preserve">W związku z tym, oferuję realizację Części 2 zamówienia za łącznym wynagrodzeniem w wysokości: </w:t>
      </w:r>
    </w:p>
    <w:p w14:paraId="42FF031A" w14:textId="77777777" w:rsidR="003B1F59" w:rsidRPr="003C410D" w:rsidRDefault="003B1F59" w:rsidP="003B1F59">
      <w:pPr>
        <w:widowControl w:val="0"/>
        <w:suppressAutoHyphens/>
        <w:overflowPunct w:val="0"/>
        <w:autoSpaceDE w:val="0"/>
        <w:spacing w:after="0" w:line="276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4C26C4FA" w14:textId="77777777" w:rsidR="003B1F59" w:rsidRPr="003C410D" w:rsidRDefault="003B1F59" w:rsidP="003B1F59">
      <w:pPr>
        <w:suppressAutoHyphens/>
        <w:spacing w:after="160" w:line="360" w:lineRule="auto"/>
        <w:ind w:left="0" w:firstLine="0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............................... zł brutto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(słownie: ...............................................................................................)</w:t>
      </w:r>
    </w:p>
    <w:p w14:paraId="065F9513" w14:textId="155F06AF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wyliczonym w oparciu o poniższą Tabelę nr 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2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i wyliczoną w niej w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ysokość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wynagrodzenia brutto (L.p. </w:t>
      </w:r>
      <w:r w:rsidR="00FF0A38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2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kol. 5) uwzględniającą wskazane w niej przeze mnie ceny jednostkowe.</w:t>
      </w:r>
    </w:p>
    <w:p w14:paraId="1BE69CBF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7918109E" w14:textId="77777777" w:rsidR="003B1F59" w:rsidRPr="003C410D" w:rsidRDefault="003B1F59" w:rsidP="00942480">
      <w:pPr>
        <w:widowControl w:val="0"/>
        <w:suppressAutoHyphens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Poniższa tabela przedstawia oferowane przeze mnie produkty, zgodne z Opisem przedmiotu zamówienia </w:t>
      </w:r>
      <w:r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dla Części 2 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do niniejszego Zapytania ofertowego oraz ich ceny jednostkowe </w:t>
      </w: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(wypełnić w wykropkowanych miejscach)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>:</w:t>
      </w:r>
    </w:p>
    <w:p w14:paraId="2B42774F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2FE7D98F" w14:textId="77777777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284" w:firstLine="0"/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 xml:space="preserve">Tabela nr </w:t>
      </w:r>
      <w:r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2</w:t>
      </w: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333"/>
        <w:gridCol w:w="2884"/>
        <w:gridCol w:w="891"/>
        <w:gridCol w:w="1647"/>
        <w:gridCol w:w="1807"/>
      </w:tblGrid>
      <w:tr w:rsidR="003B1F59" w:rsidRPr="003C410D" w14:paraId="6097AF6B" w14:textId="77777777" w:rsidTr="003B1F59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FDD7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1878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74B4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17AC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E0C1C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353E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5</w:t>
            </w:r>
          </w:p>
        </w:tc>
      </w:tr>
      <w:tr w:rsidR="003B1F59" w:rsidRPr="003C410D" w14:paraId="7D10ECFD" w14:textId="77777777" w:rsidTr="003B1F59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9388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Lp.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552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Rodzaj produktu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8F1B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Oferowany produkt</w:t>
            </w:r>
          </w:p>
          <w:p w14:paraId="641DCAB6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>(producent oraz nazwa/typ/model/a jeśli produkt ich nie posiada - kluczowe parametry</w:t>
            </w:r>
          </w:p>
          <w:p w14:paraId="34E07725" w14:textId="65F68207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 xml:space="preserve"> – </w:t>
            </w:r>
            <w:r w:rsidRPr="003B1F5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14:ligatures w14:val="standardContextual"/>
              </w:rPr>
              <w:t>jednoznacznie</w:t>
            </w: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 xml:space="preserve"> identyfikujące konkretny produkt i umożliwiające weryfikację jego zgodności z wymogami i parametrami w OPZ)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9B43" w14:textId="5E362151" w:rsidR="003B1F59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 xml:space="preserve">Ilość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zestawów</w:t>
            </w:r>
          </w:p>
          <w:p w14:paraId="301C247F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0D6BB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jednostkowa brutto (zł)</w:t>
            </w:r>
          </w:p>
          <w:p w14:paraId="152A9F6D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</w:p>
          <w:p w14:paraId="1F32C3C2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(za 1 sztukę)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B4ED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brutto (zł)</w:t>
            </w:r>
          </w:p>
          <w:p w14:paraId="2605E4E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  <w:p w14:paraId="4B2C499D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(kol. 4 x kol. 3)</w:t>
            </w:r>
          </w:p>
        </w:tc>
      </w:tr>
      <w:tr w:rsidR="003B1F59" w:rsidRPr="003C410D" w14:paraId="467A9762" w14:textId="77777777" w:rsidTr="003B1F59">
        <w:trPr>
          <w:trHeight w:val="54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7C4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052D" w14:textId="134F78ED" w:rsidR="003B1F59" w:rsidRPr="003B1F59" w:rsidRDefault="003B1F59" w:rsidP="003B1F59">
            <w:pPr>
              <w:spacing w:after="0" w:line="240" w:lineRule="auto"/>
              <w:ind w:left="0" w:hanging="1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 xml:space="preserve">Drukarka żelowa do ubrań z zestawem 4 tuszy  </w:t>
            </w:r>
          </w:p>
          <w:p w14:paraId="5010B570" w14:textId="796D0028" w:rsidR="003B1F59" w:rsidRPr="003B1F59" w:rsidRDefault="003B1F59" w:rsidP="003B1F5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(pkt I </w:t>
            </w:r>
            <w:proofErr w:type="spellStart"/>
            <w:r w:rsidRPr="003B1F59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ppkt</w:t>
            </w:r>
            <w:proofErr w:type="spellEnd"/>
            <w:r w:rsidRPr="003B1F59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1 OPZ)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5C1C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7085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69B3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A12A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  <w:tr w:rsidR="003B1F59" w:rsidRPr="003C410D" w14:paraId="4A6AA023" w14:textId="77777777" w:rsidTr="003B1F59">
        <w:trPr>
          <w:trHeight w:val="3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95EF" w14:textId="4D55F85E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7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B94F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4CA1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</w:tbl>
    <w:p w14:paraId="778E443D" w14:textId="77777777" w:rsidR="003B1F59" w:rsidRPr="0007750F" w:rsidRDefault="003B1F59" w:rsidP="003B1F59">
      <w:pPr>
        <w:suppressAutoHyphens/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16"/>
          <w:szCs w:val="16"/>
          <w:lang w:eastAsia="ar-SA"/>
          <w14:ligatures w14:val="standardContextual"/>
        </w:rPr>
      </w:pPr>
    </w:p>
    <w:p w14:paraId="3293B386" w14:textId="77777777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Wykonawca obowiązany jest wskazać informacje o producencie, nazwie/typie/modelu/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a jeśli ich nie posiada - 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kluczowych parametrach oraz ceny jednostkowe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i łączne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.</w:t>
      </w:r>
    </w:p>
    <w:p w14:paraId="5F1A5175" w14:textId="77777777" w:rsidR="003B1F59" w:rsidRDefault="003B1F59" w:rsidP="003B1F59">
      <w:pPr>
        <w:suppressAutoHyphens/>
        <w:autoSpaceDE w:val="0"/>
        <w:autoSpaceDN w:val="0"/>
        <w:adjustRightInd w:val="0"/>
        <w:spacing w:after="200" w:line="276" w:lineRule="auto"/>
        <w:ind w:left="0" w:firstLine="0"/>
        <w:rPr>
          <w:rFonts w:asciiTheme="minorHAnsi" w:eastAsia="Calibri" w:hAnsiTheme="minorHAnsi" w:cstheme="minorHAnsi"/>
          <w:i/>
          <w:iCs/>
          <w:color w:val="auto"/>
          <w:lang w:eastAsia="ar-SA"/>
          <w14:ligatures w14:val="standardContextual"/>
        </w:rPr>
      </w:pPr>
    </w:p>
    <w:p w14:paraId="0381ADFA" w14:textId="77777777" w:rsidR="003B1F59" w:rsidRPr="009C62D5" w:rsidRDefault="003B1F59" w:rsidP="003B1F59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9C62D5">
        <w:rPr>
          <w:b/>
          <w:bCs/>
          <w:color w:val="auto"/>
          <w:sz w:val="28"/>
          <w:szCs w:val="28"/>
        </w:rPr>
        <w:t xml:space="preserve">Część </w:t>
      </w:r>
      <w:r>
        <w:rPr>
          <w:b/>
          <w:bCs/>
          <w:color w:val="auto"/>
          <w:sz w:val="28"/>
          <w:szCs w:val="28"/>
        </w:rPr>
        <w:t>3</w:t>
      </w:r>
    </w:p>
    <w:p w14:paraId="20FBFE47" w14:textId="77777777" w:rsidR="003B1F59" w:rsidRPr="00B106F5" w:rsidRDefault="003B1F59" w:rsidP="003B1F59">
      <w:pPr>
        <w:suppressAutoHyphens/>
        <w:spacing w:after="160" w:line="256" w:lineRule="auto"/>
        <w:ind w:left="0" w:firstLine="0"/>
        <w:jc w:val="left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7E56B4F1" w14:textId="77777777" w:rsidR="003B1F59" w:rsidRPr="00B106F5" w:rsidRDefault="003B1F59" w:rsidP="003B1F59">
      <w:pPr>
        <w:pStyle w:val="Styl2"/>
        <w:rPr>
          <w:rFonts w:asciiTheme="minorHAnsi" w:hAnsiTheme="minorHAnsi" w:cstheme="minorHAnsi"/>
          <w:b/>
          <w:bCs/>
          <w:szCs w:val="22"/>
        </w:rPr>
      </w:pPr>
      <w:r w:rsidRPr="00B106F5">
        <w:rPr>
          <w:rFonts w:asciiTheme="minorHAnsi" w:hAnsiTheme="minorHAnsi" w:cstheme="minorHAnsi"/>
          <w:b/>
          <w:bCs/>
          <w:szCs w:val="22"/>
        </w:rPr>
        <w:t xml:space="preserve">W związku z tym, oferuję realizację Części 3 zamówienia za łącznym wynagrodzeniem w wysokości: </w:t>
      </w:r>
    </w:p>
    <w:p w14:paraId="5F6888DF" w14:textId="77777777" w:rsidR="003B1F59" w:rsidRPr="003C410D" w:rsidRDefault="003B1F59" w:rsidP="003B1F59">
      <w:pPr>
        <w:widowControl w:val="0"/>
        <w:suppressAutoHyphens/>
        <w:overflowPunct w:val="0"/>
        <w:autoSpaceDE w:val="0"/>
        <w:spacing w:after="0" w:line="276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4857AEA6" w14:textId="77777777" w:rsidR="003B1F59" w:rsidRPr="003C410D" w:rsidRDefault="003B1F59" w:rsidP="003B1F59">
      <w:pPr>
        <w:suppressAutoHyphens/>
        <w:spacing w:after="160" w:line="360" w:lineRule="auto"/>
        <w:ind w:left="0" w:firstLine="0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............................... zł brutto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(słownie: ...............................................................................................)</w:t>
      </w:r>
    </w:p>
    <w:p w14:paraId="66D3F5C3" w14:textId="29000CAC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wyliczonym w oparciu o poniższą Tabelę nr 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3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i wyliczoną w niej w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ysokość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wynagrodzenia brutto (L.p. </w:t>
      </w:r>
      <w:r w:rsidR="00FF0A38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4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kol. 5) uwzględniającą wskazane w niej przeze mnie ceny jednostkowe.</w:t>
      </w:r>
    </w:p>
    <w:p w14:paraId="6C882369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3DC370BA" w14:textId="77777777" w:rsidR="003B1F59" w:rsidRPr="003C410D" w:rsidRDefault="003B1F59" w:rsidP="00942480">
      <w:pPr>
        <w:widowControl w:val="0"/>
        <w:suppressAutoHyphens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Poniższa tabela przedstawia oferowane przeze mnie produkty, zgodne z Opisem przedmiotu zamówienia </w:t>
      </w:r>
      <w:r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dla Części 3 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do niniejszego Zapytania ofertowego oraz ich ceny jednostkowe </w:t>
      </w: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(wypełnić w wykropkowanych miejscach)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>:</w:t>
      </w:r>
    </w:p>
    <w:p w14:paraId="0DC85389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59395894" w14:textId="77777777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284" w:firstLine="0"/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lastRenderedPageBreak/>
        <w:t xml:space="preserve">Tabela nr </w:t>
      </w:r>
      <w:r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3</w:t>
      </w: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333"/>
        <w:gridCol w:w="3053"/>
        <w:gridCol w:w="660"/>
        <w:gridCol w:w="1673"/>
        <w:gridCol w:w="1843"/>
      </w:tblGrid>
      <w:tr w:rsidR="003B1F59" w:rsidRPr="003C410D" w14:paraId="44908A7E" w14:textId="77777777" w:rsidTr="00FF0A38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0D3F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D772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F4AD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5689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C7665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6FC79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5</w:t>
            </w:r>
          </w:p>
        </w:tc>
      </w:tr>
      <w:tr w:rsidR="003B1F59" w:rsidRPr="003C410D" w14:paraId="40DDD72C" w14:textId="77777777" w:rsidTr="00FF0A38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A1F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Lp.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AC1C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Rodzaj produktu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E122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Oferowany produkt</w:t>
            </w:r>
          </w:p>
          <w:p w14:paraId="05C07D98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>(producent oraz nazwa/typ/model/a jeśli produkt ich nie posiada - kluczowe parametry</w:t>
            </w:r>
          </w:p>
          <w:p w14:paraId="30334F63" w14:textId="449ED216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 xml:space="preserve"> – </w:t>
            </w:r>
            <w:r w:rsidRPr="003B1F5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14:ligatures w14:val="standardContextual"/>
              </w:rPr>
              <w:t>jednoznacznie</w:t>
            </w: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 xml:space="preserve"> identyfikujące konkretny produkt i umożliwiające weryfikację jego zgodności z wymogami i parametrami w OPZ)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0E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Ilość sztuk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6DB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jednostkowa brutto (zł)</w:t>
            </w:r>
          </w:p>
          <w:p w14:paraId="1EE6DF5A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</w:p>
          <w:p w14:paraId="1A13448F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(za 1 sztukę)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9D2A6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brutto (zł)</w:t>
            </w:r>
          </w:p>
          <w:p w14:paraId="75532D0D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  <w:p w14:paraId="12F44A94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(kol. 4 x kol. 3)</w:t>
            </w:r>
          </w:p>
        </w:tc>
      </w:tr>
      <w:tr w:rsidR="003B1F59" w:rsidRPr="003C410D" w14:paraId="2D43A185" w14:textId="77777777" w:rsidTr="00FF0A38">
        <w:trPr>
          <w:trHeight w:val="5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90CC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0BE8" w14:textId="77777777" w:rsidR="003B1F59" w:rsidRDefault="003B1F59" w:rsidP="00DC434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Ploter </w:t>
            </w:r>
          </w:p>
          <w:p w14:paraId="7383A578" w14:textId="1C23980E" w:rsidR="003B1F59" w:rsidRPr="003C410D" w:rsidRDefault="003B1F59" w:rsidP="00DC434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(pkt I </w:t>
            </w:r>
            <w:proofErr w:type="spellStart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ppkt</w:t>
            </w:r>
            <w:proofErr w:type="spellEnd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OPZ</w:t>
            </w: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D1C0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E9F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8241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FF62B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  <w:tr w:rsidR="003B1F59" w:rsidRPr="003C410D" w14:paraId="09D9AA57" w14:textId="77777777" w:rsidTr="00FF0A38">
        <w:trPr>
          <w:trHeight w:val="5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C437" w14:textId="6A0E8D4F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E015" w14:textId="77777777" w:rsidR="003B1F59" w:rsidRDefault="003B1F59" w:rsidP="003B1F5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Dodatek do plotera </w:t>
            </w:r>
          </w:p>
          <w:p w14:paraId="051943E2" w14:textId="4B5878EA" w:rsidR="003B1F59" w:rsidRDefault="003B1F59" w:rsidP="003B1F5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</w:pP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(pkt I </w:t>
            </w:r>
            <w:proofErr w:type="spellStart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ppkt</w:t>
            </w:r>
            <w:proofErr w:type="spellEnd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2 OPZ</w:t>
            </w: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D6AC" w14:textId="23A83720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465A" w14:textId="07578365" w:rsid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9136" w14:textId="43587915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8607" w14:textId="148F47D5" w:rsidR="003B1F59" w:rsidRPr="003C410D" w:rsidRDefault="00FF0A38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  <w:tr w:rsidR="003B1F59" w:rsidRPr="003C410D" w14:paraId="0EADC636" w14:textId="77777777" w:rsidTr="00FF0A38">
        <w:trPr>
          <w:trHeight w:val="5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CDB5" w14:textId="6F4B8E73" w:rsid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3A95" w14:textId="77777777" w:rsidR="003B1F59" w:rsidRDefault="003B1F59" w:rsidP="003B1F5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>Ploter tnący</w:t>
            </w:r>
          </w:p>
          <w:p w14:paraId="2F696E53" w14:textId="1CE65BA5" w:rsidR="003B1F59" w:rsidRDefault="003B1F59" w:rsidP="003B1F5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</w:pP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(pkt 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I</w:t>
            </w: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</w:t>
            </w:r>
            <w:proofErr w:type="spellStart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ppkt</w:t>
            </w:r>
            <w:proofErr w:type="spellEnd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1 OPZ</w:t>
            </w: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2A42" w14:textId="1F0EB0C1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2A73" w14:textId="119F9A3B" w:rsid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5D02" w14:textId="32EC932A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610C3" w14:textId="57C38221" w:rsidR="003B1F59" w:rsidRPr="003C410D" w:rsidRDefault="00FF0A38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  <w:tr w:rsidR="003B1F59" w:rsidRPr="003C410D" w14:paraId="2417BD7C" w14:textId="77777777" w:rsidTr="00FF0A38">
        <w:trPr>
          <w:trHeight w:val="5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D18D" w14:textId="40A4BB0D" w:rsid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D428" w14:textId="77777777" w:rsidR="003B1F59" w:rsidRDefault="003B1F59" w:rsidP="003B1F5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>Ploter tnący</w:t>
            </w:r>
          </w:p>
          <w:p w14:paraId="5437EECE" w14:textId="57A4FB5A" w:rsidR="003B1F59" w:rsidRDefault="003B1F59" w:rsidP="003B1F5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</w:pP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(pkt I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II</w:t>
            </w: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</w:t>
            </w:r>
            <w:proofErr w:type="spellStart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ppkt</w:t>
            </w:r>
            <w:proofErr w:type="spellEnd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1 OPZ</w:t>
            </w: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)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33D9" w14:textId="1004FC42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CB98" w14:textId="2A4E1837" w:rsid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57629" w14:textId="1103BE37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2F682" w14:textId="02641E55" w:rsidR="003B1F59" w:rsidRPr="003C410D" w:rsidRDefault="00FF0A38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  <w:tr w:rsidR="003B1F59" w:rsidRPr="003C410D" w14:paraId="08E6F4ED" w14:textId="77777777" w:rsidTr="00DC434D">
        <w:trPr>
          <w:trHeight w:val="559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340" w14:textId="07610748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4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E01C" w14:textId="77777777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C8569" w14:textId="77777777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</w:tbl>
    <w:p w14:paraId="1F4ECB3E" w14:textId="77777777" w:rsidR="003B1F59" w:rsidRPr="0007750F" w:rsidRDefault="003B1F59" w:rsidP="003B1F59">
      <w:pPr>
        <w:suppressAutoHyphens/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16"/>
          <w:szCs w:val="16"/>
          <w:lang w:eastAsia="ar-SA"/>
          <w14:ligatures w14:val="standardContextual"/>
        </w:rPr>
      </w:pPr>
    </w:p>
    <w:p w14:paraId="675AF032" w14:textId="77777777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Wykonawca obowiązany jest wskazać informacje o producencie, nazwie/typie/modelu/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a jeśli ich nie posiada - 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kluczowych parametrach oraz ceny jednostkowe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i łączne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.</w:t>
      </w:r>
    </w:p>
    <w:p w14:paraId="134A9AE9" w14:textId="77777777" w:rsidR="003B1F59" w:rsidRDefault="003B1F59" w:rsidP="003B1F59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</w:p>
    <w:p w14:paraId="2E58C5B4" w14:textId="2B870D67" w:rsidR="003B1F59" w:rsidRPr="009C62D5" w:rsidRDefault="003B1F59" w:rsidP="003B1F59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9C62D5">
        <w:rPr>
          <w:b/>
          <w:bCs/>
          <w:color w:val="auto"/>
          <w:sz w:val="28"/>
          <w:szCs w:val="28"/>
        </w:rPr>
        <w:t xml:space="preserve">Część </w:t>
      </w:r>
      <w:r>
        <w:rPr>
          <w:b/>
          <w:bCs/>
          <w:color w:val="auto"/>
          <w:sz w:val="28"/>
          <w:szCs w:val="28"/>
        </w:rPr>
        <w:t>4</w:t>
      </w:r>
    </w:p>
    <w:p w14:paraId="1EA55AF1" w14:textId="77777777" w:rsidR="003B1F59" w:rsidRPr="003C410D" w:rsidRDefault="003B1F59" w:rsidP="003B1F59">
      <w:pPr>
        <w:suppressAutoHyphens/>
        <w:spacing w:after="160" w:line="256" w:lineRule="auto"/>
        <w:ind w:left="0" w:firstLine="0"/>
        <w:jc w:val="left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</w:p>
    <w:p w14:paraId="489E8D24" w14:textId="7E23FDA1" w:rsidR="003B1F59" w:rsidRPr="003C410D" w:rsidRDefault="003B1F59" w:rsidP="003B1F59">
      <w:pPr>
        <w:widowControl w:val="0"/>
        <w:numPr>
          <w:ilvl w:val="0"/>
          <w:numId w:val="98"/>
        </w:numPr>
        <w:tabs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left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W związku z tym, oferuję realizację 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Części </w:t>
      </w:r>
      <w:r w:rsidR="00FF0A38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4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zamówienia za łącznym wynagrodzeniem w wysokości: </w:t>
      </w:r>
    </w:p>
    <w:p w14:paraId="059983C2" w14:textId="77777777" w:rsidR="003B1F59" w:rsidRPr="003C410D" w:rsidRDefault="003B1F59" w:rsidP="003B1F59">
      <w:pPr>
        <w:widowControl w:val="0"/>
        <w:suppressAutoHyphens/>
        <w:overflowPunct w:val="0"/>
        <w:autoSpaceDE w:val="0"/>
        <w:spacing w:after="0" w:line="276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6D606F9B" w14:textId="77777777" w:rsidR="003B1F59" w:rsidRPr="003C410D" w:rsidRDefault="003B1F59" w:rsidP="003B1F59">
      <w:pPr>
        <w:suppressAutoHyphens/>
        <w:spacing w:after="160" w:line="360" w:lineRule="auto"/>
        <w:ind w:left="0" w:firstLine="0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............................... zł brutto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(słownie: ...............................................................................................)</w:t>
      </w:r>
    </w:p>
    <w:p w14:paraId="27A68E1D" w14:textId="592100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wyliczonym w oparciu o poniższą Tabelę nr </w:t>
      </w:r>
      <w:r w:rsidR="00FF0A38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4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i wyliczoną w niej 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wysokość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wynagrodzenia brutto (L.p. </w:t>
      </w:r>
      <w:r w:rsidR="00FF0A38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2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kol. 5) uwzględniającą wskazane w niej przeze mnie ceny jednostkowe.</w:t>
      </w:r>
    </w:p>
    <w:p w14:paraId="3BA6AB4D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04068EBB" w14:textId="77777777" w:rsidR="003B1F59" w:rsidRPr="003C410D" w:rsidRDefault="003B1F59" w:rsidP="00942480">
      <w:pPr>
        <w:widowControl w:val="0"/>
        <w:suppressAutoHyphens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Poniższa tabela przedstawia oferowane przeze mnie produkty, zgodne z Opisem przedmiotu zamówienia </w:t>
      </w:r>
      <w:r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dla Części 1 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do niniejszego Zapytania ofertowego oraz ich ceny jednostkowe </w:t>
      </w: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(wypełnić w wykropkowanych miejscach)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>:</w:t>
      </w:r>
    </w:p>
    <w:p w14:paraId="0A9E42AD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747096CD" w14:textId="5A743E95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284" w:firstLine="0"/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 xml:space="preserve">Tabela nr </w:t>
      </w:r>
      <w:r w:rsidR="00FF0A38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4</w:t>
      </w: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722"/>
        <w:gridCol w:w="2664"/>
        <w:gridCol w:w="660"/>
        <w:gridCol w:w="1673"/>
        <w:gridCol w:w="1843"/>
      </w:tblGrid>
      <w:tr w:rsidR="003B1F59" w:rsidRPr="003C410D" w14:paraId="1BD1F6BD" w14:textId="77777777" w:rsidTr="00DC434D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19E8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8E41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3D91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9101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FCF73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61A76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5</w:t>
            </w:r>
          </w:p>
        </w:tc>
      </w:tr>
      <w:tr w:rsidR="003B1F59" w:rsidRPr="003C410D" w14:paraId="3D6D940B" w14:textId="77777777" w:rsidTr="00DC434D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A47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9C7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Rodzaj produktu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8954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Oferowany produkt</w:t>
            </w:r>
          </w:p>
          <w:p w14:paraId="4BD31E6D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>(producent oraz nazwa/typ/model/a jeśli produkt ich nie posiada - kluczowe parametry</w:t>
            </w:r>
          </w:p>
          <w:p w14:paraId="31BB0067" w14:textId="7D431D4D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 xml:space="preserve"> – </w:t>
            </w:r>
            <w:r w:rsidRPr="003B1F5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14:ligatures w14:val="standardContextual"/>
              </w:rPr>
              <w:t>jednoznacznie</w:t>
            </w: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 xml:space="preserve"> identyfikujące konkretny produkt i umożliwiające weryfikację jego zgodności z wymogami i parametrami w OPZ)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5A0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Ilość sztuk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1C88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jednostkowa brutto (zł)</w:t>
            </w:r>
          </w:p>
          <w:p w14:paraId="27F46C58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</w:p>
          <w:p w14:paraId="66ED24C3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(za 1 sztukę)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840E8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brutto (zł)</w:t>
            </w:r>
          </w:p>
          <w:p w14:paraId="7BCEC59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  <w:p w14:paraId="46802739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(kol. 4 x kol. 3)</w:t>
            </w:r>
          </w:p>
        </w:tc>
      </w:tr>
      <w:tr w:rsidR="003B1F59" w:rsidRPr="003C410D" w14:paraId="7CE5AF46" w14:textId="77777777" w:rsidTr="00DC434D">
        <w:trPr>
          <w:trHeight w:val="543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7C6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6F3D" w14:textId="231513A4" w:rsidR="003B1F59" w:rsidRPr="003C410D" w:rsidRDefault="003B1F59" w:rsidP="00DC434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Ploter Laserowy do grawerowania </w:t>
            </w:r>
            <w:r w:rsidRPr="003B1F59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(pkt I </w:t>
            </w:r>
            <w:proofErr w:type="spellStart"/>
            <w:r w:rsidRPr="003B1F59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ppkt</w:t>
            </w:r>
            <w:proofErr w:type="spellEnd"/>
            <w:r w:rsidRPr="003B1F59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1 OPZ)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3580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E22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5800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0D630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  <w:tr w:rsidR="003B1F59" w:rsidRPr="003C410D" w14:paraId="43645969" w14:textId="77777777" w:rsidTr="00DC434D">
        <w:trPr>
          <w:trHeight w:val="559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B231" w14:textId="67C7E693" w:rsidR="003B1F59" w:rsidRPr="003C410D" w:rsidRDefault="00FF0A38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CED3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36A5D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</w:tbl>
    <w:p w14:paraId="7BC6F2FF" w14:textId="77777777" w:rsidR="003B1F59" w:rsidRPr="0007750F" w:rsidRDefault="003B1F59" w:rsidP="003B1F59">
      <w:pPr>
        <w:suppressAutoHyphens/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16"/>
          <w:szCs w:val="16"/>
          <w:lang w:eastAsia="ar-SA"/>
          <w14:ligatures w14:val="standardContextual"/>
        </w:rPr>
      </w:pPr>
    </w:p>
    <w:p w14:paraId="55362510" w14:textId="77777777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Wykonawca obowiązany jest wskazać informacje o producencie, nazwie/typie/modelu/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a jeśli ich nie posiada - 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kluczowych parametrach oraz ceny jednostkowe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i łączne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.</w:t>
      </w:r>
    </w:p>
    <w:p w14:paraId="1A652962" w14:textId="26BDAA2C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</w:pPr>
    </w:p>
    <w:p w14:paraId="07411818" w14:textId="4CCFA60B" w:rsidR="003B1F59" w:rsidRPr="009C62D5" w:rsidRDefault="003B1F59" w:rsidP="003B1F59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9C62D5">
        <w:rPr>
          <w:b/>
          <w:bCs/>
          <w:color w:val="auto"/>
          <w:sz w:val="28"/>
          <w:szCs w:val="28"/>
        </w:rPr>
        <w:t xml:space="preserve">Część </w:t>
      </w:r>
      <w:r>
        <w:rPr>
          <w:b/>
          <w:bCs/>
          <w:color w:val="auto"/>
          <w:sz w:val="28"/>
          <w:szCs w:val="28"/>
        </w:rPr>
        <w:t>5</w:t>
      </w:r>
    </w:p>
    <w:p w14:paraId="6745F8CE" w14:textId="77777777" w:rsidR="003B1F59" w:rsidRPr="003C410D" w:rsidRDefault="003B1F59" w:rsidP="003B1F59">
      <w:pPr>
        <w:suppressAutoHyphens/>
        <w:spacing w:after="160" w:line="256" w:lineRule="auto"/>
        <w:ind w:left="0" w:firstLine="0"/>
        <w:jc w:val="left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</w:p>
    <w:p w14:paraId="0266D77F" w14:textId="0BB6668F" w:rsidR="003B1F59" w:rsidRPr="00B106F5" w:rsidRDefault="003B1F59" w:rsidP="003B1F59">
      <w:pPr>
        <w:pStyle w:val="Styl2"/>
        <w:rPr>
          <w:rFonts w:asciiTheme="minorHAnsi" w:hAnsiTheme="minorHAnsi" w:cstheme="minorHAnsi"/>
          <w:b/>
          <w:bCs/>
          <w:szCs w:val="22"/>
        </w:rPr>
      </w:pPr>
      <w:r w:rsidRPr="00B106F5">
        <w:rPr>
          <w:rFonts w:asciiTheme="minorHAnsi" w:hAnsiTheme="minorHAnsi" w:cstheme="minorHAnsi"/>
          <w:b/>
          <w:bCs/>
          <w:szCs w:val="22"/>
        </w:rPr>
        <w:t xml:space="preserve">W związku z tym, oferuję realizację Części </w:t>
      </w:r>
      <w:r w:rsidR="00FF0A38">
        <w:rPr>
          <w:rFonts w:asciiTheme="minorHAnsi" w:hAnsiTheme="minorHAnsi" w:cstheme="minorHAnsi"/>
          <w:b/>
          <w:bCs/>
          <w:szCs w:val="22"/>
        </w:rPr>
        <w:t xml:space="preserve">5 </w:t>
      </w:r>
      <w:r w:rsidRPr="00B106F5">
        <w:rPr>
          <w:rFonts w:asciiTheme="minorHAnsi" w:hAnsiTheme="minorHAnsi" w:cstheme="minorHAnsi"/>
          <w:b/>
          <w:bCs/>
          <w:szCs w:val="22"/>
        </w:rPr>
        <w:t xml:space="preserve">zamówienia za łącznym wynagrodzeniem w wysokości: </w:t>
      </w:r>
    </w:p>
    <w:p w14:paraId="3E65E2C0" w14:textId="77777777" w:rsidR="003B1F59" w:rsidRPr="003C410D" w:rsidRDefault="003B1F59" w:rsidP="003B1F59">
      <w:pPr>
        <w:widowControl w:val="0"/>
        <w:suppressAutoHyphens/>
        <w:overflowPunct w:val="0"/>
        <w:autoSpaceDE w:val="0"/>
        <w:spacing w:after="0" w:line="276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65B8C1C2" w14:textId="77777777" w:rsidR="003B1F59" w:rsidRPr="003C410D" w:rsidRDefault="003B1F59" w:rsidP="003B1F59">
      <w:pPr>
        <w:suppressAutoHyphens/>
        <w:spacing w:after="160" w:line="360" w:lineRule="auto"/>
        <w:ind w:left="0" w:firstLine="0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............................... zł brutto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(słownie: ...............................................................................................)</w:t>
      </w:r>
    </w:p>
    <w:p w14:paraId="7BEE106E" w14:textId="7B0D2FDD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wyliczonym w oparciu o poniższą Tabelę nr </w:t>
      </w:r>
      <w:r w:rsidR="00FF0A38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5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i wyliczoną w niej w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ysokość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wynagrodzenia brutto (L.p. </w:t>
      </w:r>
      <w:r w:rsidR="00FF0A38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2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kol. 5) uwzględniającą wskazane w niej przeze mnie ceny jednostkowe.</w:t>
      </w:r>
    </w:p>
    <w:p w14:paraId="76F94DCF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552AF629" w14:textId="5036E7F6" w:rsidR="003B1F59" w:rsidRPr="003C410D" w:rsidRDefault="003B1F59" w:rsidP="003B1F59">
      <w:pPr>
        <w:widowControl w:val="0"/>
        <w:suppressAutoHyphens/>
        <w:overflowPunct w:val="0"/>
        <w:autoSpaceDE w:val="0"/>
        <w:spacing w:after="0" w:line="240" w:lineRule="auto"/>
        <w:ind w:left="284" w:firstLine="0"/>
        <w:jc w:val="left"/>
        <w:textAlignment w:val="baseline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Poniższa tabela przedstawia oferowane przeze mnie produkty, zgodne z Opisem przedmiotu zamówienia </w:t>
      </w:r>
      <w:r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dla Części </w:t>
      </w:r>
      <w:r w:rsidR="00FF0A38">
        <w:rPr>
          <w:rFonts w:asciiTheme="minorHAnsi" w:hAnsiTheme="minorHAnsi" w:cstheme="minorHAnsi"/>
          <w:color w:val="auto"/>
          <w:lang w:eastAsia="ar-SA"/>
          <w14:ligatures w14:val="standardContextual"/>
        </w:rPr>
        <w:t>5</w:t>
      </w:r>
      <w:r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 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do niniejszego Zapytania ofertowego oraz ich ceny jednostkowe </w:t>
      </w: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(wypełnić w wykropkowanych miejscach)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>:</w:t>
      </w:r>
    </w:p>
    <w:p w14:paraId="6C325563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6202B6A4" w14:textId="3CF9DED0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284" w:firstLine="0"/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 xml:space="preserve">Tabela nr </w:t>
      </w:r>
      <w:r w:rsidR="00FF0A38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5</w:t>
      </w: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722"/>
        <w:gridCol w:w="2664"/>
        <w:gridCol w:w="660"/>
        <w:gridCol w:w="1673"/>
        <w:gridCol w:w="1843"/>
      </w:tblGrid>
      <w:tr w:rsidR="003B1F59" w:rsidRPr="003C410D" w14:paraId="25C1BE79" w14:textId="77777777" w:rsidTr="00DC434D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9F33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3767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3605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239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14779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F9A5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5</w:t>
            </w:r>
          </w:p>
        </w:tc>
      </w:tr>
      <w:tr w:rsidR="003B1F59" w:rsidRPr="003C410D" w14:paraId="1E8C65BA" w14:textId="77777777" w:rsidTr="00DC434D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5E3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C58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Rodzaj produktu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8068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Oferowany produkt</w:t>
            </w:r>
          </w:p>
          <w:p w14:paraId="76DBEBF2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>(producent oraz nazwa/typ/model/a jeśli produkt ich nie posiada - kluczowe parametry</w:t>
            </w:r>
          </w:p>
          <w:p w14:paraId="71F524B1" w14:textId="6DF79EC5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 xml:space="preserve"> – </w:t>
            </w:r>
            <w:r w:rsidRPr="003B1F5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14:ligatures w14:val="standardContextual"/>
              </w:rPr>
              <w:t>jednoznacznie</w:t>
            </w: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 xml:space="preserve"> identyfikujące konkretny produkt i umożliwiające weryfikację jego zgodności z wymogami i parametrami w OPZ)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90E9" w14:textId="77777777" w:rsidR="003B1F59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Ilość sztuk</w:t>
            </w:r>
          </w:p>
          <w:p w14:paraId="25FD292A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10705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jednostkowa brutto (zł)</w:t>
            </w:r>
          </w:p>
          <w:p w14:paraId="1A17580F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</w:p>
          <w:p w14:paraId="0C99FA10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(za 1 sztukę)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FDA6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brutto (zł)</w:t>
            </w:r>
          </w:p>
          <w:p w14:paraId="488187DF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  <w:p w14:paraId="2C464330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(kol. 4 x kol. 3)</w:t>
            </w:r>
          </w:p>
        </w:tc>
      </w:tr>
      <w:tr w:rsidR="003B1F59" w:rsidRPr="003C410D" w14:paraId="33B1D919" w14:textId="77777777" w:rsidTr="00DC434D">
        <w:trPr>
          <w:trHeight w:val="541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4985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706C" w14:textId="77777777" w:rsidR="003B1F59" w:rsidRDefault="003B1F59" w:rsidP="00DC434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Ploter drukujący formatu A1</w:t>
            </w:r>
          </w:p>
          <w:p w14:paraId="7D3C2896" w14:textId="557DC968" w:rsidR="003B1F59" w:rsidRPr="00BF10A4" w:rsidRDefault="003B1F59" w:rsidP="00DC434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 xml:space="preserve"> </w:t>
            </w: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(pkt I </w:t>
            </w:r>
            <w:proofErr w:type="spellStart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ppkt</w:t>
            </w:r>
            <w:proofErr w:type="spellEnd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OPZ</w:t>
            </w: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0851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CEC9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6DA2D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CAC11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  <w:tr w:rsidR="003B1F59" w:rsidRPr="003C410D" w14:paraId="7C095D59" w14:textId="77777777" w:rsidTr="00DC434D">
        <w:trPr>
          <w:trHeight w:val="388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5BA7" w14:textId="4F805A93" w:rsidR="003B1F59" w:rsidRPr="003C410D" w:rsidRDefault="00FF0A38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D1C3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DF33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</w:tbl>
    <w:p w14:paraId="0E4F18A5" w14:textId="77777777" w:rsidR="003B1F59" w:rsidRPr="0007750F" w:rsidRDefault="003B1F59" w:rsidP="003B1F59">
      <w:pPr>
        <w:suppressAutoHyphens/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16"/>
          <w:szCs w:val="16"/>
          <w:lang w:eastAsia="ar-SA"/>
          <w14:ligatures w14:val="standardContextual"/>
        </w:rPr>
      </w:pPr>
    </w:p>
    <w:p w14:paraId="1938B0CE" w14:textId="77777777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Wykonawca obowiązany jest wskazać informacje o producencie, nazwie/typie/modelu/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a jeśli ich nie posiada - 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kluczowych parametrach oraz ceny jednostkowe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i łączne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.</w:t>
      </w:r>
    </w:p>
    <w:p w14:paraId="0F284660" w14:textId="77777777" w:rsidR="003B1F59" w:rsidRDefault="003B1F59" w:rsidP="003B1F59">
      <w:pPr>
        <w:suppressAutoHyphens/>
        <w:autoSpaceDE w:val="0"/>
        <w:autoSpaceDN w:val="0"/>
        <w:adjustRightInd w:val="0"/>
        <w:spacing w:after="200" w:line="276" w:lineRule="auto"/>
        <w:ind w:left="0" w:firstLine="0"/>
        <w:rPr>
          <w:rFonts w:asciiTheme="minorHAnsi" w:eastAsia="Calibri" w:hAnsiTheme="minorHAnsi" w:cstheme="minorHAnsi"/>
          <w:i/>
          <w:iCs/>
          <w:color w:val="auto"/>
          <w:lang w:eastAsia="ar-SA"/>
          <w14:ligatures w14:val="standardContextual"/>
        </w:rPr>
      </w:pPr>
    </w:p>
    <w:p w14:paraId="53BC16CD" w14:textId="7C4756D5" w:rsidR="003B1F59" w:rsidRPr="009C62D5" w:rsidRDefault="003B1F59" w:rsidP="003B1F59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9C62D5">
        <w:rPr>
          <w:b/>
          <w:bCs/>
          <w:color w:val="auto"/>
          <w:sz w:val="28"/>
          <w:szCs w:val="28"/>
        </w:rPr>
        <w:t xml:space="preserve">Część </w:t>
      </w:r>
      <w:r>
        <w:rPr>
          <w:b/>
          <w:bCs/>
          <w:color w:val="auto"/>
          <w:sz w:val="28"/>
          <w:szCs w:val="28"/>
        </w:rPr>
        <w:t>6</w:t>
      </w:r>
    </w:p>
    <w:p w14:paraId="71C38ECF" w14:textId="77777777" w:rsidR="003B1F59" w:rsidRPr="00B106F5" w:rsidRDefault="003B1F59" w:rsidP="003B1F59">
      <w:pPr>
        <w:suppressAutoHyphens/>
        <w:spacing w:after="160" w:line="256" w:lineRule="auto"/>
        <w:ind w:left="0" w:firstLine="0"/>
        <w:jc w:val="left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764AA151" w14:textId="4955DB65" w:rsidR="003B1F59" w:rsidRPr="00B106F5" w:rsidRDefault="003B1F59" w:rsidP="003B1F59">
      <w:pPr>
        <w:pStyle w:val="Styl2"/>
        <w:rPr>
          <w:rFonts w:asciiTheme="minorHAnsi" w:hAnsiTheme="minorHAnsi" w:cstheme="minorHAnsi"/>
          <w:b/>
          <w:bCs/>
          <w:szCs w:val="22"/>
        </w:rPr>
      </w:pPr>
      <w:r w:rsidRPr="00B106F5">
        <w:rPr>
          <w:rFonts w:asciiTheme="minorHAnsi" w:hAnsiTheme="minorHAnsi" w:cstheme="minorHAnsi"/>
          <w:b/>
          <w:bCs/>
          <w:szCs w:val="22"/>
        </w:rPr>
        <w:t xml:space="preserve">W związku z tym, oferuję realizację Części </w:t>
      </w:r>
      <w:r w:rsidR="00FF0A38">
        <w:rPr>
          <w:rFonts w:asciiTheme="minorHAnsi" w:hAnsiTheme="minorHAnsi" w:cstheme="minorHAnsi"/>
          <w:b/>
          <w:bCs/>
          <w:szCs w:val="22"/>
        </w:rPr>
        <w:t>6</w:t>
      </w:r>
      <w:r w:rsidRPr="00B106F5">
        <w:rPr>
          <w:rFonts w:asciiTheme="minorHAnsi" w:hAnsiTheme="minorHAnsi" w:cstheme="minorHAnsi"/>
          <w:b/>
          <w:bCs/>
          <w:szCs w:val="22"/>
        </w:rPr>
        <w:t xml:space="preserve"> zamówienia za łącznym wynagrodzeniem w wysokości: </w:t>
      </w:r>
    </w:p>
    <w:p w14:paraId="281BA606" w14:textId="77777777" w:rsidR="003B1F59" w:rsidRPr="003C410D" w:rsidRDefault="003B1F59" w:rsidP="003B1F59">
      <w:pPr>
        <w:widowControl w:val="0"/>
        <w:suppressAutoHyphens/>
        <w:overflowPunct w:val="0"/>
        <w:autoSpaceDE w:val="0"/>
        <w:spacing w:after="0" w:line="276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47BD08EC" w14:textId="77777777" w:rsidR="003B1F59" w:rsidRPr="003C410D" w:rsidRDefault="003B1F59" w:rsidP="003B1F59">
      <w:pPr>
        <w:suppressAutoHyphens/>
        <w:spacing w:after="160" w:line="360" w:lineRule="auto"/>
        <w:ind w:left="0" w:firstLine="0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............................... zł brutto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(słownie: ...............................................................................................)</w:t>
      </w:r>
    </w:p>
    <w:p w14:paraId="3A0C3048" w14:textId="77055B00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wyliczonym w oparciu o poniższą Tabelę nr </w:t>
      </w:r>
      <w:r w:rsidR="00FF0A38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6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i wyliczoną w niej w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ysokość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wynagrodzenia brutto (L.p. </w:t>
      </w:r>
      <w:r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>2</w:t>
      </w:r>
      <w:r w:rsidRPr="003C410D"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  <w:t xml:space="preserve"> kol. 5) uwzględniającą wskazane w niej przeze mnie ceny jednostkowe.</w:t>
      </w:r>
    </w:p>
    <w:p w14:paraId="00A51F3D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59AC1BE9" w14:textId="29DB3E2C" w:rsidR="003B1F59" w:rsidRPr="003C410D" w:rsidRDefault="003B1F59" w:rsidP="003B1F59">
      <w:pPr>
        <w:widowControl w:val="0"/>
        <w:suppressAutoHyphens/>
        <w:overflowPunct w:val="0"/>
        <w:autoSpaceDE w:val="0"/>
        <w:spacing w:after="0" w:line="240" w:lineRule="auto"/>
        <w:ind w:left="284" w:firstLine="0"/>
        <w:jc w:val="left"/>
        <w:textAlignment w:val="baseline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Poniższa tabela przedstawia oferowane przeze mnie produkty, zgodne z Opisem przedmiotu zamówienia </w:t>
      </w:r>
      <w:r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dla Części </w:t>
      </w:r>
      <w:r w:rsidR="00FF0A38">
        <w:rPr>
          <w:rFonts w:asciiTheme="minorHAnsi" w:hAnsiTheme="minorHAnsi" w:cstheme="minorHAnsi"/>
          <w:color w:val="auto"/>
          <w:lang w:eastAsia="ar-SA"/>
          <w14:ligatures w14:val="standardContextual"/>
        </w:rPr>
        <w:t>6</w:t>
      </w:r>
      <w:r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 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do niniejszego Zapytania ofertowego oraz ich ceny jednostkowe </w:t>
      </w: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(wypełnić w wykropkowanych miejscach)</w:t>
      </w: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>:</w:t>
      </w:r>
    </w:p>
    <w:p w14:paraId="3AB78EB1" w14:textId="77777777" w:rsidR="003B1F59" w:rsidRPr="003C410D" w:rsidRDefault="003B1F59" w:rsidP="003B1F59">
      <w:pPr>
        <w:widowControl w:val="0"/>
        <w:overflowPunct w:val="0"/>
        <w:autoSpaceDE w:val="0"/>
        <w:spacing w:after="0" w:line="240" w:lineRule="auto"/>
        <w:ind w:left="284" w:firstLine="0"/>
        <w:textAlignment w:val="baseline"/>
        <w:rPr>
          <w:rFonts w:asciiTheme="minorHAnsi" w:hAnsiTheme="minorHAnsi" w:cstheme="minorHAnsi"/>
          <w:b/>
          <w:bCs/>
          <w:color w:val="auto"/>
          <w:lang w:eastAsia="ar-SA"/>
          <w14:ligatures w14:val="standardContextual"/>
        </w:rPr>
      </w:pPr>
    </w:p>
    <w:p w14:paraId="2EE9E176" w14:textId="25C17737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284" w:firstLine="0"/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 xml:space="preserve">Tabela nr </w:t>
      </w:r>
      <w:r w:rsidR="00FF0A38">
        <w:rPr>
          <w:rFonts w:asciiTheme="minorHAnsi" w:hAnsiTheme="minorHAnsi" w:cstheme="minorHAnsi"/>
          <w:i/>
          <w:iCs/>
          <w:color w:val="auto"/>
          <w:lang w:eastAsia="ar-SA"/>
          <w14:ligatures w14:val="standardContextual"/>
        </w:rPr>
        <w:t>6</w:t>
      </w: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2722"/>
        <w:gridCol w:w="2664"/>
        <w:gridCol w:w="660"/>
        <w:gridCol w:w="1673"/>
        <w:gridCol w:w="1843"/>
      </w:tblGrid>
      <w:tr w:rsidR="003B1F59" w:rsidRPr="003C410D" w14:paraId="4F300BA8" w14:textId="77777777" w:rsidTr="00DC434D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3871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51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258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8C3F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F2227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E2722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5</w:t>
            </w:r>
          </w:p>
        </w:tc>
      </w:tr>
      <w:tr w:rsidR="003B1F59" w:rsidRPr="003C410D" w14:paraId="0995B32E" w14:textId="77777777" w:rsidTr="00DC434D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10BD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DAE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Rodzaj produktu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A7B7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Oferowany produkt</w:t>
            </w:r>
          </w:p>
          <w:p w14:paraId="7C2BF92F" w14:textId="77777777" w:rsidR="003B1F59" w:rsidRPr="003B1F59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>(producent oraz nazwa/typ/model/a jeśli produkt ich nie posiada - kluczowe parametry</w:t>
            </w:r>
          </w:p>
          <w:p w14:paraId="1EE67B59" w14:textId="3E037AE2" w:rsidR="003B1F59" w:rsidRPr="003C410D" w:rsidRDefault="003B1F59" w:rsidP="003B1F59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lastRenderedPageBreak/>
              <w:t xml:space="preserve"> – </w:t>
            </w:r>
            <w:r w:rsidRPr="003B1F5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14:ligatures w14:val="standardContextual"/>
              </w:rPr>
              <w:t>jednoznacznie</w:t>
            </w:r>
            <w:r w:rsidRPr="003B1F59">
              <w:rPr>
                <w:rFonts w:asciiTheme="minorHAnsi" w:hAnsiTheme="minorHAnsi" w:cstheme="minorHAnsi"/>
                <w:i/>
                <w:iCs/>
                <w:sz w:val="16"/>
                <w:szCs w:val="16"/>
                <w14:ligatures w14:val="standardContextual"/>
              </w:rPr>
              <w:t xml:space="preserve"> identyfikujące konkretny produkt i umożliwiające weryfikację jego zgodności z wymogami i parametrami w OPZ)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C10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lastRenderedPageBreak/>
              <w:t>Ilość sztuk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E0A6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jednostkowa brutto (zł)</w:t>
            </w:r>
          </w:p>
          <w:p w14:paraId="20CEFA60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</w:p>
          <w:p w14:paraId="3F6805F3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(za 1 sztukę)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91A4A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  <w:t>Cena brutto (zł)</w:t>
            </w:r>
          </w:p>
          <w:p w14:paraId="1C3248A6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14:ligatures w14:val="standardContextual"/>
              </w:rPr>
            </w:pPr>
          </w:p>
          <w:p w14:paraId="5019D1E2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  <w:t>(kol. 4 x kol. 3)</w:t>
            </w:r>
          </w:p>
        </w:tc>
      </w:tr>
      <w:tr w:rsidR="003B1F59" w:rsidRPr="003C410D" w14:paraId="1ED80BF9" w14:textId="77777777" w:rsidTr="00DC434D">
        <w:trPr>
          <w:trHeight w:val="5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AA6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252" w14:textId="143F95D4" w:rsidR="003B1F59" w:rsidRPr="003C410D" w:rsidRDefault="003B1F59" w:rsidP="00DC434D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Wyrzynarka laserowa do drewna </w:t>
            </w: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(pkt I </w:t>
            </w:r>
            <w:proofErr w:type="spellStart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ppkt</w:t>
            </w:r>
            <w:proofErr w:type="spellEnd"/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1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 xml:space="preserve"> OPZ</w:t>
            </w:r>
            <w:r w:rsidRPr="00B57D85">
              <w:rPr>
                <w:rFonts w:asciiTheme="minorHAnsi" w:hAnsiTheme="minorHAnsi" w:cstheme="minorHAnsi"/>
                <w:color w:val="auto"/>
                <w:sz w:val="18"/>
                <w:szCs w:val="18"/>
                <w:lang w:eastAsia="ar-SA"/>
                <w14:ligatures w14:val="standardContextual"/>
              </w:rPr>
              <w:t>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42D6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C6B6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00C16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64E9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  <w:tr w:rsidR="003B1F59" w:rsidRPr="003C410D" w14:paraId="5B2DB14F" w14:textId="77777777" w:rsidTr="00DC434D">
        <w:trPr>
          <w:trHeight w:val="559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1450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2</w:t>
            </w:r>
          </w:p>
        </w:tc>
        <w:tc>
          <w:tcPr>
            <w:tcW w:w="7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3E7E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2442A" w14:textId="77777777" w:rsidR="003B1F59" w:rsidRPr="003C410D" w:rsidRDefault="003B1F59" w:rsidP="00DC434D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</w:pPr>
            <w:r w:rsidRPr="003C410D">
              <w:rPr>
                <w:rFonts w:asciiTheme="minorHAnsi" w:hAnsiTheme="minorHAnsi" w:cstheme="minorHAnsi"/>
                <w:sz w:val="18"/>
                <w:szCs w:val="18"/>
                <w14:ligatures w14:val="standardContextual"/>
              </w:rPr>
              <w:t>……………………..</w:t>
            </w:r>
          </w:p>
        </w:tc>
      </w:tr>
    </w:tbl>
    <w:p w14:paraId="02F80A6E" w14:textId="77777777" w:rsidR="003B1F59" w:rsidRPr="0007750F" w:rsidRDefault="003B1F59" w:rsidP="003B1F59">
      <w:pPr>
        <w:suppressAutoHyphens/>
        <w:spacing w:after="0" w:line="276" w:lineRule="auto"/>
        <w:ind w:left="0" w:firstLine="0"/>
        <w:jc w:val="left"/>
        <w:rPr>
          <w:rFonts w:asciiTheme="minorHAnsi" w:hAnsiTheme="minorHAnsi" w:cstheme="minorHAnsi"/>
          <w:color w:val="auto"/>
          <w:sz w:val="16"/>
          <w:szCs w:val="16"/>
          <w:lang w:eastAsia="ar-SA"/>
          <w14:ligatures w14:val="standardContextual"/>
        </w:rPr>
      </w:pPr>
    </w:p>
    <w:p w14:paraId="2EE38815" w14:textId="77777777" w:rsidR="003B1F59" w:rsidRPr="003C410D" w:rsidRDefault="003B1F59" w:rsidP="003B1F59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Wykonawca obowiązany jest wskazać informacje o producencie, nazwie/typie/modelu/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a jeśli ich nie posiada - 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kluczowych parametrach oraz ceny jednostkowe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 xml:space="preserve"> i łączne</w:t>
      </w:r>
      <w:r w:rsidRPr="003C410D">
        <w:rPr>
          <w:rFonts w:asciiTheme="minorHAnsi" w:hAnsiTheme="minorHAnsi" w:cstheme="minorHAnsi"/>
          <w:i/>
          <w:iCs/>
          <w:color w:val="auto"/>
          <w:sz w:val="18"/>
          <w:szCs w:val="18"/>
          <w:lang w:eastAsia="ar-SA"/>
          <w14:ligatures w14:val="standardContextual"/>
        </w:rPr>
        <w:t>.</w:t>
      </w:r>
    </w:p>
    <w:p w14:paraId="039657CE" w14:textId="77777777" w:rsidR="0007750F" w:rsidRDefault="0007750F" w:rsidP="00FE6023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libri" w:hAnsiTheme="minorHAnsi" w:cstheme="minorHAnsi"/>
          <w:i/>
          <w:iCs/>
          <w:color w:val="auto"/>
          <w:lang w:eastAsia="ar-SA"/>
          <w14:ligatures w14:val="standardContextual"/>
        </w:rPr>
      </w:pPr>
    </w:p>
    <w:p w14:paraId="0192B2A0" w14:textId="77777777" w:rsidR="003B1F59" w:rsidRDefault="003B1F59" w:rsidP="00FE6023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libri" w:hAnsiTheme="minorHAnsi" w:cstheme="minorHAnsi"/>
          <w:i/>
          <w:iCs/>
          <w:color w:val="auto"/>
          <w:lang w:eastAsia="ar-SA"/>
          <w14:ligatures w14:val="standardContextual"/>
        </w:rPr>
      </w:pPr>
    </w:p>
    <w:p w14:paraId="1ACFC347" w14:textId="77777777" w:rsidR="003B1F59" w:rsidRDefault="003B1F59" w:rsidP="00FE6023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libri" w:hAnsiTheme="minorHAnsi" w:cstheme="minorHAnsi"/>
          <w:i/>
          <w:iCs/>
          <w:color w:val="auto"/>
          <w:lang w:eastAsia="ar-SA"/>
          <w14:ligatures w14:val="standardContextual"/>
        </w:rPr>
      </w:pPr>
    </w:p>
    <w:p w14:paraId="56A9DDB4" w14:textId="77777777" w:rsidR="003B1F59" w:rsidRDefault="003B1F59" w:rsidP="00FE6023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libri" w:hAnsiTheme="minorHAnsi" w:cstheme="minorHAnsi"/>
          <w:i/>
          <w:iCs/>
          <w:color w:val="auto"/>
          <w:lang w:eastAsia="ar-SA"/>
          <w14:ligatures w14:val="standardContextual"/>
        </w:rPr>
      </w:pPr>
    </w:p>
    <w:p w14:paraId="2DB29374" w14:textId="0859B155" w:rsidR="005C0566" w:rsidRPr="00B106F5" w:rsidRDefault="00B106F5" w:rsidP="00B106F5">
      <w:pPr>
        <w:pStyle w:val="Styl2"/>
        <w:rPr>
          <w:rFonts w:asciiTheme="minorHAnsi" w:eastAsia="Calibri" w:hAnsiTheme="minorHAnsi" w:cstheme="minorHAnsi"/>
          <w:b/>
          <w:bCs/>
        </w:rPr>
      </w:pPr>
      <w:r w:rsidRPr="00B106F5">
        <w:rPr>
          <w:rFonts w:asciiTheme="minorHAnsi" w:eastAsia="Calibri" w:hAnsiTheme="minorHAnsi" w:cstheme="minorHAnsi"/>
          <w:b/>
          <w:bCs/>
        </w:rPr>
        <w:t>Oświadczenia</w:t>
      </w:r>
      <w:r w:rsidR="00326EED">
        <w:rPr>
          <w:rFonts w:asciiTheme="minorHAnsi" w:eastAsia="Calibri" w:hAnsiTheme="minorHAnsi" w:cstheme="minorHAnsi"/>
        </w:rPr>
        <w:t>:</w:t>
      </w:r>
    </w:p>
    <w:p w14:paraId="5C1966FB" w14:textId="043E9D00" w:rsidR="003C410D" w:rsidRPr="002F375C" w:rsidRDefault="003C410D" w:rsidP="002F375C">
      <w:pPr>
        <w:pStyle w:val="Styl2"/>
        <w:numPr>
          <w:ilvl w:val="0"/>
          <w:numId w:val="102"/>
        </w:numPr>
        <w:rPr>
          <w:rFonts w:asciiTheme="minorHAnsi" w:hAnsiTheme="minorHAnsi" w:cstheme="minorHAnsi"/>
          <w:szCs w:val="22"/>
        </w:rPr>
      </w:pPr>
      <w:r w:rsidRPr="002F375C">
        <w:rPr>
          <w:rFonts w:asciiTheme="minorHAnsi" w:hAnsiTheme="minorHAnsi" w:cstheme="minorHAnsi"/>
          <w:szCs w:val="22"/>
        </w:rPr>
        <w:t>Oświadczam, że cena ofertowa zawiera wszystkie koszty niezbędne do prawidłowego wykonania zamówienia w zakresie określonym w Zapytaniu ofertowym.</w:t>
      </w:r>
    </w:p>
    <w:p w14:paraId="559082D9" w14:textId="77777777" w:rsidR="003C410D" w:rsidRPr="002F375C" w:rsidRDefault="003C410D" w:rsidP="002F375C">
      <w:pPr>
        <w:pStyle w:val="Styl2"/>
        <w:rPr>
          <w:rFonts w:asciiTheme="minorHAnsi" w:hAnsiTheme="minorHAnsi" w:cstheme="minorHAnsi"/>
          <w:szCs w:val="22"/>
        </w:rPr>
      </w:pPr>
      <w:r w:rsidRPr="002F375C">
        <w:rPr>
          <w:rFonts w:asciiTheme="minorHAnsi" w:hAnsiTheme="minorHAnsi" w:cstheme="minorHAnsi"/>
          <w:szCs w:val="22"/>
        </w:rPr>
        <w:t>Oświadczam, że zapoznałem się z warunkami udzielenia zamówienia, nie wnoszę do nich żadnych zastrzeżeń, jak również przyjmuję w całości warunki w niej zawarte.</w:t>
      </w:r>
    </w:p>
    <w:p w14:paraId="23F8AC9B" w14:textId="77777777" w:rsidR="003C410D" w:rsidRPr="002F375C" w:rsidRDefault="003C410D" w:rsidP="002F375C">
      <w:pPr>
        <w:pStyle w:val="Styl2"/>
        <w:rPr>
          <w:rFonts w:asciiTheme="minorHAnsi" w:hAnsiTheme="minorHAnsi" w:cstheme="minorHAnsi"/>
          <w:szCs w:val="22"/>
        </w:rPr>
      </w:pPr>
      <w:r w:rsidRPr="002F375C">
        <w:rPr>
          <w:rFonts w:asciiTheme="minorHAnsi" w:hAnsiTheme="minorHAnsi" w:cstheme="minorHAnsi"/>
          <w:szCs w:val="22"/>
        </w:rPr>
        <w:t>Oświadczam, że uzyskałem/-łam wszelkie informacje niezbędne do prawidłowego przygotowania i złożenia niniejszej oferty.</w:t>
      </w:r>
    </w:p>
    <w:p w14:paraId="16026DC2" w14:textId="77777777" w:rsidR="003C410D" w:rsidRPr="002F375C" w:rsidRDefault="003C410D" w:rsidP="002F375C">
      <w:pPr>
        <w:pStyle w:val="Styl2"/>
        <w:rPr>
          <w:rFonts w:asciiTheme="minorHAnsi" w:hAnsiTheme="minorHAnsi" w:cstheme="minorHAnsi"/>
          <w:szCs w:val="22"/>
        </w:rPr>
      </w:pPr>
      <w:r w:rsidRPr="002F375C">
        <w:rPr>
          <w:rFonts w:asciiTheme="minorHAnsi" w:hAnsiTheme="minorHAnsi" w:cstheme="minorHAnsi"/>
          <w:szCs w:val="22"/>
        </w:rPr>
        <w:t>Oświadczam, że w przypadku wyboru niniejszej oferty, zobowiązuję się do zawarcia umowy w miejscu i terminie wyznaczonym przez Zamawiającego zgodnie z Projektem Umowy stanowiącym załącznik nr 4 do Zapytania ofertowego.</w:t>
      </w:r>
    </w:p>
    <w:p w14:paraId="145DECE6" w14:textId="78215A0F" w:rsidR="003C410D" w:rsidRPr="008929F6" w:rsidRDefault="003C410D" w:rsidP="002F375C">
      <w:pPr>
        <w:pStyle w:val="Styl2"/>
        <w:rPr>
          <w:rFonts w:asciiTheme="minorHAnsi" w:hAnsiTheme="minorHAnsi" w:cstheme="minorHAnsi"/>
          <w:szCs w:val="22"/>
        </w:rPr>
      </w:pPr>
      <w:r w:rsidRPr="002F375C">
        <w:rPr>
          <w:rFonts w:asciiTheme="minorHAnsi" w:hAnsiTheme="minorHAnsi" w:cstheme="minorHAnsi"/>
          <w:szCs w:val="22"/>
        </w:rPr>
        <w:t>Oświadczam, że nie zachodzą w stosunku do Wykonawcy wskazanego w niniejszej ofercie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2F375C">
        <w:rPr>
          <w:rFonts w:asciiTheme="minorHAnsi" w:hAnsiTheme="minorHAnsi" w:cstheme="minorHAnsi"/>
          <w:szCs w:val="22"/>
          <w:vertAlign w:val="superscript"/>
        </w:rPr>
        <w:footnoteReference w:id="1"/>
      </w:r>
      <w:r w:rsidRPr="002F375C">
        <w:rPr>
          <w:rFonts w:asciiTheme="minorHAnsi" w:hAnsiTheme="minorHAnsi" w:cstheme="minorHAnsi"/>
          <w:szCs w:val="22"/>
          <w:vertAlign w:val="superscript"/>
        </w:rPr>
        <w:t xml:space="preserve">. </w:t>
      </w:r>
      <w:r w:rsidRPr="002F375C">
        <w:rPr>
          <w:rFonts w:asciiTheme="minorHAnsi" w:hAnsiTheme="minorHAnsi" w:cstheme="minorHAnsi"/>
          <w:szCs w:val="22"/>
        </w:rPr>
        <w:t xml:space="preserve"> </w:t>
      </w:r>
      <w:r w:rsidRPr="002F375C">
        <w:rPr>
          <w:rFonts w:asciiTheme="minorHAnsi" w:hAnsiTheme="minorHAnsi" w:cstheme="minorHAnsi"/>
          <w:i/>
          <w:iCs/>
          <w:szCs w:val="22"/>
        </w:rPr>
        <w:t>(niniejsze oświadczenie wykreślić, jeśli w stosunku do Wykonawcy zachodz</w:t>
      </w:r>
      <w:r w:rsidR="00B106F5">
        <w:rPr>
          <w:rFonts w:asciiTheme="minorHAnsi" w:hAnsiTheme="minorHAnsi" w:cstheme="minorHAnsi"/>
          <w:i/>
          <w:iCs/>
          <w:szCs w:val="22"/>
        </w:rPr>
        <w:t xml:space="preserve">i którakolwiek z </w:t>
      </w:r>
      <w:r w:rsidRPr="002F375C">
        <w:rPr>
          <w:rFonts w:asciiTheme="minorHAnsi" w:hAnsiTheme="minorHAnsi" w:cstheme="minorHAnsi"/>
          <w:i/>
          <w:iCs/>
          <w:szCs w:val="22"/>
        </w:rPr>
        <w:t>przesłan</w:t>
      </w:r>
      <w:r w:rsidR="00B106F5">
        <w:rPr>
          <w:rFonts w:asciiTheme="minorHAnsi" w:hAnsiTheme="minorHAnsi" w:cstheme="minorHAnsi"/>
          <w:i/>
          <w:iCs/>
          <w:szCs w:val="22"/>
        </w:rPr>
        <w:t>ek</w:t>
      </w:r>
      <w:r w:rsidRPr="002F375C">
        <w:rPr>
          <w:rFonts w:asciiTheme="minorHAnsi" w:hAnsiTheme="minorHAnsi" w:cstheme="minorHAnsi"/>
          <w:i/>
          <w:iCs/>
          <w:szCs w:val="22"/>
        </w:rPr>
        <w:t xml:space="preserve"> wykluczenia wskazan</w:t>
      </w:r>
      <w:r w:rsidR="00B106F5">
        <w:rPr>
          <w:rFonts w:asciiTheme="minorHAnsi" w:hAnsiTheme="minorHAnsi" w:cstheme="minorHAnsi"/>
          <w:i/>
          <w:iCs/>
          <w:szCs w:val="22"/>
        </w:rPr>
        <w:t>ych</w:t>
      </w:r>
      <w:r w:rsidRPr="002F375C">
        <w:rPr>
          <w:rFonts w:asciiTheme="minorHAnsi" w:hAnsiTheme="minorHAnsi" w:cstheme="minorHAnsi"/>
          <w:i/>
          <w:iCs/>
          <w:szCs w:val="22"/>
        </w:rPr>
        <w:t xml:space="preserve"> w ww. przepisach).</w:t>
      </w:r>
    </w:p>
    <w:p w14:paraId="03A5C59D" w14:textId="77777777" w:rsidR="00326EED" w:rsidRDefault="00326EED" w:rsidP="00326EED">
      <w:pPr>
        <w:pStyle w:val="Styl2"/>
        <w:numPr>
          <w:ilvl w:val="0"/>
          <w:numId w:val="0"/>
        </w:numPr>
        <w:ind w:left="345"/>
        <w:rPr>
          <w:rFonts w:asciiTheme="minorHAnsi" w:hAnsiTheme="minorHAnsi" w:cstheme="minorHAnsi"/>
          <w:i/>
          <w:iCs/>
          <w:szCs w:val="22"/>
        </w:rPr>
      </w:pPr>
    </w:p>
    <w:p w14:paraId="5A014D1D" w14:textId="77777777" w:rsidR="00326EED" w:rsidRPr="002F375C" w:rsidRDefault="00326EED" w:rsidP="008929F6">
      <w:pPr>
        <w:pStyle w:val="Styl2"/>
        <w:numPr>
          <w:ilvl w:val="0"/>
          <w:numId w:val="0"/>
        </w:numPr>
        <w:ind w:left="345"/>
        <w:rPr>
          <w:rFonts w:asciiTheme="minorHAnsi" w:hAnsiTheme="minorHAnsi" w:cstheme="minorHAnsi"/>
          <w:szCs w:val="22"/>
        </w:rPr>
      </w:pPr>
    </w:p>
    <w:p w14:paraId="65CEE117" w14:textId="77777777" w:rsidR="003C410D" w:rsidRPr="003C410D" w:rsidRDefault="003C410D" w:rsidP="003C410D">
      <w:pPr>
        <w:widowControl w:val="0"/>
        <w:numPr>
          <w:ilvl w:val="0"/>
          <w:numId w:val="98"/>
        </w:numPr>
        <w:tabs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left"/>
        <w:textAlignment w:val="baseline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 xml:space="preserve">Ofertę składam na ............... kolejno ponumerowanych stronach. Pozostaję związany/-a niniejszą ofertą przez okres 30 dni od daty jej złożenia. </w:t>
      </w:r>
    </w:p>
    <w:p w14:paraId="4C9E2E0F" w14:textId="77777777" w:rsidR="003C410D" w:rsidRPr="003C410D" w:rsidRDefault="003C410D" w:rsidP="003C410D">
      <w:pPr>
        <w:widowControl w:val="0"/>
        <w:suppressAutoHyphens/>
        <w:overflowPunct w:val="0"/>
        <w:autoSpaceDE w:val="0"/>
        <w:spacing w:after="0" w:line="276" w:lineRule="auto"/>
        <w:ind w:left="0" w:firstLine="0"/>
        <w:textAlignment w:val="baseline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</w:p>
    <w:p w14:paraId="6B59D535" w14:textId="77777777" w:rsidR="003C410D" w:rsidRPr="003C410D" w:rsidRDefault="003C410D" w:rsidP="003C410D">
      <w:pPr>
        <w:widowControl w:val="0"/>
        <w:numPr>
          <w:ilvl w:val="0"/>
          <w:numId w:val="98"/>
        </w:numPr>
        <w:tabs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left"/>
        <w:textAlignment w:val="baseline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>Wraz z ofertą składam następujące oświadczenia i dokumenty:</w:t>
      </w:r>
    </w:p>
    <w:p w14:paraId="70553156" w14:textId="77777777" w:rsidR="003C410D" w:rsidRPr="003C410D" w:rsidRDefault="003C410D" w:rsidP="003C410D">
      <w:pPr>
        <w:tabs>
          <w:tab w:val="left" w:leader="dot" w:pos="9072"/>
        </w:tabs>
        <w:spacing w:after="0" w:line="240" w:lineRule="auto"/>
        <w:ind w:left="285" w:hanging="1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…………………………………………………………………………………...…………..</w:t>
      </w:r>
    </w:p>
    <w:p w14:paraId="0F529D6A" w14:textId="77777777" w:rsidR="003C410D" w:rsidRPr="003C410D" w:rsidRDefault="003C410D" w:rsidP="003C410D">
      <w:pPr>
        <w:tabs>
          <w:tab w:val="left" w:leader="dot" w:pos="9072"/>
        </w:tabs>
        <w:spacing w:after="0" w:line="240" w:lineRule="auto"/>
        <w:ind w:left="285" w:hanging="1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……………………………………………………………………...………………………..</w:t>
      </w:r>
    </w:p>
    <w:p w14:paraId="6F6DB802" w14:textId="77777777" w:rsidR="003C410D" w:rsidRPr="003C410D" w:rsidRDefault="003C410D" w:rsidP="003C410D">
      <w:pPr>
        <w:tabs>
          <w:tab w:val="left" w:leader="dot" w:pos="9072"/>
        </w:tabs>
        <w:spacing w:after="0" w:line="240" w:lineRule="auto"/>
        <w:ind w:left="285" w:hanging="1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t>………………………………………………………………………………...……………..</w:t>
      </w:r>
    </w:p>
    <w:p w14:paraId="5F391006" w14:textId="77777777" w:rsidR="003C410D" w:rsidRPr="003C410D" w:rsidRDefault="003C410D" w:rsidP="003C410D">
      <w:pPr>
        <w:tabs>
          <w:tab w:val="left" w:leader="dot" w:pos="9072"/>
        </w:tabs>
        <w:spacing w:after="0" w:line="240" w:lineRule="auto"/>
        <w:ind w:left="345" w:hanging="345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</w:p>
    <w:p w14:paraId="2B289437" w14:textId="77777777" w:rsidR="003C410D" w:rsidRPr="003C410D" w:rsidRDefault="003C410D" w:rsidP="003C410D">
      <w:pPr>
        <w:tabs>
          <w:tab w:val="num" w:pos="345"/>
          <w:tab w:val="left" w:leader="dot" w:pos="9072"/>
        </w:tabs>
        <w:spacing w:after="0" w:line="240" w:lineRule="auto"/>
        <w:ind w:left="345" w:hanging="360"/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kern w:val="2"/>
          <w:lang w:eastAsia="ar-SA"/>
          <w14:ligatures w14:val="standardContextual"/>
        </w:rPr>
        <w:lastRenderedPageBreak/>
        <w:t>Uprawnionym do kontaktów z zamawiającym jest:</w:t>
      </w:r>
    </w:p>
    <w:p w14:paraId="4ECADA3F" w14:textId="77777777" w:rsidR="003C410D" w:rsidRPr="003C410D" w:rsidRDefault="003C410D" w:rsidP="003C410D">
      <w:pPr>
        <w:suppressAutoHyphens/>
        <w:overflowPunct w:val="0"/>
        <w:autoSpaceDE w:val="0"/>
        <w:spacing w:after="200" w:line="360" w:lineRule="auto"/>
        <w:ind w:left="284" w:firstLine="0"/>
        <w:jc w:val="left"/>
        <w:textAlignment w:val="baseline"/>
        <w:rPr>
          <w:rFonts w:asciiTheme="minorHAnsi" w:hAnsiTheme="minorHAnsi" w:cstheme="minorHAnsi"/>
          <w:color w:val="auto"/>
          <w:lang w:val="en-GB"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lang w:val="en-GB" w:eastAsia="ar-SA"/>
          <w14:ligatures w14:val="standardContextual"/>
        </w:rPr>
        <w:t>...................................................................................................................................</w:t>
      </w:r>
    </w:p>
    <w:p w14:paraId="57237BAD" w14:textId="77777777" w:rsidR="003C410D" w:rsidRPr="003C410D" w:rsidRDefault="003C410D" w:rsidP="003C410D">
      <w:pPr>
        <w:tabs>
          <w:tab w:val="left" w:pos="284"/>
        </w:tabs>
        <w:suppressAutoHyphens/>
        <w:spacing w:after="200" w:line="276" w:lineRule="auto"/>
        <w:ind w:left="284" w:firstLine="0"/>
        <w:jc w:val="left"/>
        <w:rPr>
          <w:rFonts w:asciiTheme="minorHAnsi" w:hAnsiTheme="minorHAnsi" w:cstheme="minorHAnsi"/>
          <w:lang w:val="de-DE" w:eastAsia="ar-SA"/>
          <w14:ligatures w14:val="standardContextual"/>
        </w:rPr>
      </w:pPr>
      <w:r w:rsidRPr="003C410D">
        <w:rPr>
          <w:rFonts w:asciiTheme="minorHAnsi" w:hAnsiTheme="minorHAnsi" w:cstheme="minorHAnsi"/>
          <w:lang w:val="de-DE" w:eastAsia="ar-SA"/>
          <w14:ligatures w14:val="standardContextual"/>
        </w:rPr>
        <w:t>tel.:................................. fax...................................</w:t>
      </w:r>
    </w:p>
    <w:p w14:paraId="074C7F0E" w14:textId="77777777" w:rsidR="003C410D" w:rsidRPr="003C410D" w:rsidRDefault="003C410D" w:rsidP="003C410D">
      <w:pPr>
        <w:tabs>
          <w:tab w:val="left" w:pos="284"/>
        </w:tabs>
        <w:suppressAutoHyphens/>
        <w:spacing w:after="200" w:line="276" w:lineRule="auto"/>
        <w:ind w:left="284" w:firstLine="0"/>
        <w:jc w:val="left"/>
        <w:rPr>
          <w:rFonts w:asciiTheme="minorHAnsi" w:hAnsiTheme="minorHAnsi" w:cstheme="minorHAnsi"/>
          <w:lang w:val="de-DE" w:eastAsia="ar-SA"/>
          <w14:ligatures w14:val="standardContextual"/>
        </w:rPr>
      </w:pPr>
      <w:proofErr w:type="spellStart"/>
      <w:r w:rsidRPr="003C410D">
        <w:rPr>
          <w:rFonts w:asciiTheme="minorHAnsi" w:hAnsiTheme="minorHAnsi" w:cstheme="minorHAnsi"/>
          <w:lang w:val="de-DE" w:eastAsia="ar-SA"/>
          <w14:ligatures w14:val="standardContextual"/>
        </w:rPr>
        <w:t>e-mail</w:t>
      </w:r>
      <w:proofErr w:type="spellEnd"/>
      <w:r w:rsidRPr="003C410D">
        <w:rPr>
          <w:rFonts w:asciiTheme="minorHAnsi" w:hAnsiTheme="minorHAnsi" w:cstheme="minorHAnsi"/>
          <w:lang w:val="de-DE" w:eastAsia="ar-SA"/>
          <w14:ligatures w14:val="standardContextual"/>
        </w:rPr>
        <w:t>: ………………...…………..</w:t>
      </w:r>
    </w:p>
    <w:p w14:paraId="1CB30272" w14:textId="77777777" w:rsidR="003C410D" w:rsidRPr="003C410D" w:rsidRDefault="003C410D" w:rsidP="003C410D">
      <w:pPr>
        <w:widowControl w:val="0"/>
        <w:numPr>
          <w:ilvl w:val="0"/>
          <w:numId w:val="98"/>
        </w:numPr>
        <w:tabs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left"/>
        <w:textAlignment w:val="baseline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  <w:r w:rsidRPr="003C410D">
        <w:rPr>
          <w:rFonts w:asciiTheme="minorHAnsi" w:hAnsiTheme="minorHAnsi" w:cstheme="minorHAnsi"/>
          <w:color w:val="auto"/>
          <w:lang w:eastAsia="ar-SA"/>
          <w14:ligatures w14:val="standardContextual"/>
        </w:rPr>
        <w:t>Wyrażam zgodę na przesyłanie korespondencji przez Zamawiającego oraz przekazanie wyniku przedmiotowego postępowania na adres e-mail wskazany powyżej.</w:t>
      </w:r>
    </w:p>
    <w:p w14:paraId="1A719866" w14:textId="77777777" w:rsidR="003C410D" w:rsidRPr="003C410D" w:rsidRDefault="003C410D" w:rsidP="003C410D">
      <w:pPr>
        <w:autoSpaceDE w:val="0"/>
        <w:autoSpaceDN w:val="0"/>
        <w:adjustRightInd w:val="0"/>
        <w:spacing w:after="200" w:line="276" w:lineRule="auto"/>
        <w:ind w:left="426" w:firstLine="0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</w:p>
    <w:p w14:paraId="12F03163" w14:textId="77777777" w:rsidR="003C410D" w:rsidRPr="003C410D" w:rsidRDefault="003C410D" w:rsidP="003C410D">
      <w:pPr>
        <w:autoSpaceDE w:val="0"/>
        <w:autoSpaceDN w:val="0"/>
        <w:adjustRightInd w:val="0"/>
        <w:spacing w:after="200" w:line="276" w:lineRule="auto"/>
        <w:ind w:left="426" w:firstLine="0"/>
        <w:rPr>
          <w:rFonts w:asciiTheme="minorHAnsi" w:hAnsiTheme="minorHAnsi" w:cstheme="minorHAnsi"/>
          <w:color w:val="auto"/>
          <w:lang w:eastAsia="ar-SA"/>
          <w14:ligatures w14:val="standardContextual"/>
        </w:rPr>
      </w:pPr>
    </w:p>
    <w:p w14:paraId="4D20D43F" w14:textId="77777777" w:rsidR="003C410D" w:rsidRPr="003C410D" w:rsidRDefault="003C410D" w:rsidP="003C410D">
      <w:pPr>
        <w:tabs>
          <w:tab w:val="left" w:pos="284"/>
        </w:tabs>
        <w:suppressAutoHyphens/>
        <w:spacing w:after="200" w:line="276" w:lineRule="auto"/>
        <w:ind w:left="0" w:firstLine="0"/>
        <w:jc w:val="left"/>
        <w:rPr>
          <w:rFonts w:ascii="Calibri" w:hAnsi="Calibri" w:cs="Arial"/>
          <w:color w:val="auto"/>
          <w:lang w:eastAsia="ar-SA"/>
          <w14:ligatures w14:val="standardContextual"/>
        </w:rPr>
      </w:pPr>
    </w:p>
    <w:p w14:paraId="7F7B59BD" w14:textId="77777777" w:rsidR="003C410D" w:rsidRPr="003C410D" w:rsidRDefault="003C410D" w:rsidP="003C410D">
      <w:pPr>
        <w:tabs>
          <w:tab w:val="left" w:pos="284"/>
        </w:tabs>
        <w:suppressAutoHyphens/>
        <w:spacing w:after="200" w:line="276" w:lineRule="auto"/>
        <w:ind w:left="0" w:firstLine="0"/>
        <w:jc w:val="left"/>
        <w:rPr>
          <w:rFonts w:ascii="Calibri" w:hAnsi="Calibri" w:cs="Arial"/>
          <w:color w:val="auto"/>
          <w:lang w:eastAsia="ar-SA"/>
          <w14:ligatures w14:val="standardContextual"/>
        </w:rPr>
      </w:pPr>
      <w:r w:rsidRPr="003C410D">
        <w:rPr>
          <w:rFonts w:ascii="Calibri" w:hAnsi="Calibri" w:cs="Arial"/>
          <w:color w:val="auto"/>
          <w:lang w:eastAsia="ar-SA"/>
          <w14:ligatures w14:val="standardContextual"/>
        </w:rPr>
        <w:t xml:space="preserve">...................................                                         </w:t>
      </w:r>
      <w:r w:rsidRPr="003C410D">
        <w:rPr>
          <w:rFonts w:ascii="Calibri" w:hAnsi="Calibri" w:cs="Arial"/>
          <w:color w:val="auto"/>
          <w:lang w:eastAsia="ar-SA"/>
          <w14:ligatures w14:val="standardContextual"/>
        </w:rPr>
        <w:tab/>
      </w:r>
      <w:r w:rsidRPr="003C410D">
        <w:rPr>
          <w:rFonts w:ascii="Calibri" w:hAnsi="Calibri" w:cs="Arial"/>
          <w:color w:val="auto"/>
          <w:lang w:eastAsia="ar-SA"/>
          <w14:ligatures w14:val="standardContextual"/>
        </w:rPr>
        <w:tab/>
      </w:r>
      <w:r w:rsidRPr="003C410D">
        <w:rPr>
          <w:rFonts w:ascii="Calibri" w:hAnsi="Calibri" w:cs="Arial"/>
          <w:color w:val="auto"/>
          <w:lang w:eastAsia="ar-SA"/>
          <w14:ligatures w14:val="standardContextual"/>
        </w:rPr>
        <w:tab/>
        <w:t>…………………………………………………..</w:t>
      </w:r>
    </w:p>
    <w:p w14:paraId="3A2E943B" w14:textId="77777777" w:rsidR="003C410D" w:rsidRPr="003C410D" w:rsidRDefault="003C410D" w:rsidP="003C410D">
      <w:pPr>
        <w:pStyle w:val="Bezodstpw"/>
        <w:ind w:left="0"/>
        <w:rPr>
          <w:rFonts w:asciiTheme="minorHAnsi" w:hAnsiTheme="minorHAnsi" w:cstheme="minorHAnsi"/>
          <w:sz w:val="22"/>
          <w:szCs w:val="22"/>
        </w:rPr>
      </w:pPr>
      <w:r w:rsidRPr="003C410D">
        <w:rPr>
          <w:rFonts w:asciiTheme="minorHAnsi" w:hAnsiTheme="minorHAnsi" w:cstheme="minorHAnsi"/>
          <w:sz w:val="22"/>
          <w:szCs w:val="22"/>
        </w:rPr>
        <w:t xml:space="preserve">(miejscowość, data)                                        </w:t>
      </w:r>
      <w:r w:rsidRPr="003C410D">
        <w:rPr>
          <w:rFonts w:asciiTheme="minorHAnsi" w:hAnsiTheme="minorHAnsi" w:cstheme="minorHAnsi"/>
          <w:sz w:val="22"/>
          <w:szCs w:val="22"/>
        </w:rPr>
        <w:tab/>
      </w:r>
      <w:r w:rsidRPr="003C410D">
        <w:rPr>
          <w:rFonts w:asciiTheme="minorHAnsi" w:hAnsiTheme="minorHAnsi" w:cstheme="minorHAnsi"/>
          <w:sz w:val="22"/>
          <w:szCs w:val="22"/>
        </w:rPr>
        <w:tab/>
        <w:t xml:space="preserve">          (podpis Wykonawcy lub osób/osoby    </w:t>
      </w:r>
    </w:p>
    <w:p w14:paraId="27F97CEB" w14:textId="0408CB4D" w:rsidR="003C410D" w:rsidRPr="003C410D" w:rsidRDefault="003C410D" w:rsidP="003C410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C410D">
        <w:rPr>
          <w:rFonts w:asciiTheme="minorHAnsi" w:hAnsiTheme="minorHAnsi" w:cstheme="minorHAnsi"/>
          <w:sz w:val="22"/>
          <w:szCs w:val="22"/>
        </w:rPr>
        <w:tab/>
      </w:r>
      <w:r w:rsidRPr="003C410D">
        <w:rPr>
          <w:rFonts w:asciiTheme="minorHAnsi" w:hAnsiTheme="minorHAnsi" w:cstheme="minorHAnsi"/>
          <w:sz w:val="22"/>
          <w:szCs w:val="22"/>
        </w:rPr>
        <w:tab/>
      </w:r>
      <w:r w:rsidRPr="003C410D">
        <w:rPr>
          <w:rFonts w:asciiTheme="minorHAnsi" w:hAnsiTheme="minorHAnsi" w:cstheme="minorHAnsi"/>
          <w:sz w:val="22"/>
          <w:szCs w:val="22"/>
        </w:rPr>
        <w:tab/>
      </w:r>
      <w:r w:rsidRPr="003C410D">
        <w:rPr>
          <w:rFonts w:asciiTheme="minorHAnsi" w:hAnsiTheme="minorHAnsi" w:cstheme="minorHAnsi"/>
          <w:sz w:val="22"/>
          <w:szCs w:val="22"/>
        </w:rPr>
        <w:tab/>
      </w:r>
      <w:r w:rsidRPr="003C410D">
        <w:rPr>
          <w:rFonts w:asciiTheme="minorHAnsi" w:hAnsiTheme="minorHAnsi" w:cstheme="minorHAnsi"/>
          <w:sz w:val="22"/>
          <w:szCs w:val="22"/>
        </w:rPr>
        <w:tab/>
      </w:r>
      <w:r w:rsidRPr="003C410D">
        <w:rPr>
          <w:rFonts w:asciiTheme="minorHAnsi" w:hAnsiTheme="minorHAnsi" w:cstheme="minorHAnsi"/>
          <w:sz w:val="22"/>
          <w:szCs w:val="22"/>
        </w:rPr>
        <w:tab/>
      </w:r>
      <w:r w:rsidRPr="003C410D">
        <w:rPr>
          <w:rFonts w:asciiTheme="minorHAnsi" w:hAnsiTheme="minorHAnsi" w:cstheme="minorHAnsi"/>
          <w:sz w:val="22"/>
          <w:szCs w:val="22"/>
        </w:rPr>
        <w:tab/>
        <w:t>Upoważnionej)</w:t>
      </w:r>
    </w:p>
    <w:p w14:paraId="09A6E843" w14:textId="0AF934FB" w:rsidR="00A96B27" w:rsidRPr="003C564A" w:rsidRDefault="00A96B27" w:rsidP="003C564A"/>
    <w:sectPr w:rsidR="00A96B27" w:rsidRPr="003C564A" w:rsidSect="00581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573" w:footer="3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6A67" w14:textId="77777777" w:rsidR="000B65FC" w:rsidRDefault="000B65FC">
      <w:pPr>
        <w:spacing w:after="0" w:line="240" w:lineRule="auto"/>
      </w:pPr>
      <w:r>
        <w:separator/>
      </w:r>
    </w:p>
  </w:endnote>
  <w:endnote w:type="continuationSeparator" w:id="0">
    <w:p w14:paraId="2E1D8560" w14:textId="77777777" w:rsidR="000B65FC" w:rsidRDefault="000B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54C8" w14:textId="77777777" w:rsidR="00563C60" w:rsidRDefault="00563C60">
    <w:pPr>
      <w:spacing w:after="0" w:line="259" w:lineRule="auto"/>
      <w:ind w:left="0" w:right="-1042" w:firstLine="0"/>
      <w:jc w:val="right"/>
    </w:pPr>
    <w:r>
      <w:rPr>
        <w:noProof/>
      </w:rPr>
      <w:drawing>
        <wp:anchor distT="0" distB="0" distL="114300" distR="114300" simplePos="0" relativeHeight="251676672" behindDoc="0" locked="0" layoutInCell="1" allowOverlap="0" wp14:anchorId="24E3782B" wp14:editId="4585C0B2">
          <wp:simplePos x="0" y="0"/>
          <wp:positionH relativeFrom="page">
            <wp:posOffset>901789</wp:posOffset>
          </wp:positionH>
          <wp:positionV relativeFrom="page">
            <wp:posOffset>9561291</wp:posOffset>
          </wp:positionV>
          <wp:extent cx="5757672" cy="539496"/>
          <wp:effectExtent l="0" t="0" r="0" b="0"/>
          <wp:wrapSquare wrapText="bothSides"/>
          <wp:docPr id="939803074" name="Obraz 9398030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8" name="Picture 39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73E338C" wp14:editId="684C5541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7008" name="Group 47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7009" name="Rectangle 47009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90EE8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0" name="Rectangle 47010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BE9E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1" name="Rectangle 47011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B0C229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2" name="Rectangle 47012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B1566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3" name="Rectangle 47013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F5601" w14:textId="77777777" w:rsidR="00563C60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563C60">
                                <w:rPr>
                                  <w:rFonts w:ascii="Calibri" w:eastAsia="Calibri" w:hAnsi="Calibri" w:cs="Calibri"/>
                                  <w:color w:val="BFBFBF"/>
                                  <w:sz w:val="18"/>
                                </w:rPr>
                                <w:t>35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4" name="Rectangle 47014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9D48CA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5" name="Shape 47015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3E338C" id="Group 47008" o:spid="_x0000_s1033" style="position:absolute;left:0;text-align:left;margin-left:562.55pt;margin-top:723.6pt;width:14.3pt;height:102pt;z-index:251677696;mso-position-horizontal-relative:page;mso-position-vertical-relative:page" coordsize="181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yMb1gMAAPEQAAAOAAAAZHJzL2Uyb0RvYy54bWzkWNtu2zgQfV9g/0HQe6K7ZRlxit12ExRY&#10;tEUvH0DLlCWAIgWSiZ39+s4MRSlN3ACbAMmDHUCheBnOnMMZzuji3aEXwS3XplNyHSbncRhwWatt&#10;J3fr8Mf3q7NlGBjL5JYJJfk6vOMmfHf55x8X+2HFU9UqseU6ACHSrPbDOmytHVZRZOqW98ycq4FL&#10;GGyU7pmFV72LtprtQXovojSOF9Fe6e2gVc2Ngd4PbjC8JPlNw2v7uWkMt4FYh6Cbpaem5waf0eUF&#10;W+00G9quHtVgz9CiZ52ETSdRH5hlwY3uHonqu1oroxp7Xqs+Uk3T1ZxsAGuS+IE111rdDGTLbrXf&#10;DRNMAO0DnJ4ttv50e62Hb8MXDUjshx1gQW9oy6HRPf4HLYMDQXY3QcYPNqihM1kmi6oKgxqGkrQq&#10;8njEtG4B+EfL6vafpxdGftvoF2X2AxwPMyNgXobAt5YNnIA1K0Dgiw667TrMyzgGUyTr4aB+haPD&#10;5E7wwHUTPDR7AsusDODmkQq0gtN1VmQV/ugwjMCdVVma5WEAEFXLNM4X7tR5CPMyWS7KEcIiX+aE&#10;4AQEWw3a2Guu+gAb61CDZiSe3f5rLOgFU/0UVEZIfEp11QnhRrEH8PT6YsseNgdnNCqDPRu1vQMg&#10;WqX/+wwO3Qi1X4dqbIXo47A3joaB+CiBAHQn39C+sfENbcV7RU7ntPnrxqqmI3Xn3Ua1gFmnw2tQ&#10;nIDeRyiG7hdQvCgWRUEMl8syK5NfGU7ALYB15ySvznDhDTsZhpPjDBMrePjA5f+3EydpUSQQHcCJ&#10;yyzJ3XFhK+/EWZ4Vb+bDFFBmrzoBH06PM5z6o/4chqscPJcIXpSLNCdZM8FVUaUQw+mee3UXLr1d&#10;J+PC2XGCMw/Ecwieg3RRlnGxRFkzwW8bpEmZk3JhcKZj13D+EoYxSKcQ/SFIQ7AuSrr6ZooxSL/Z&#10;NVx5w07GhyEhcgxTuo15dDLlIr/3X/TJpyoOSN8oCMdJtXS38L1Uub5xqTIK8ekxFGVblyhDX+tb&#10;9UH6JibUT9aHA7O4DoViM2ih1hm3x74esuTvikbtXPH4GRBkQMF5jpCP5/qM341hPg/buMTebw2d&#10;940TMoD0vCpSALlmUDg3grmqAGpGuXWbHsn7jb0THFUV8itvoALAGo6qCaN3m/dCB7cMsva/r/AP&#10;TyzsS1NxTQMVxbQqfrwqpp+rTcTQMifLGzduQCJHSSiUU5X+UGw9auNKdSh4gXZfsINK0yJSS0k7&#10;rZfwmYH0xmA6WjvHVTQI36jioBIT6mrSaPwGgIX7/XeaP3+puPwJAAD//wMAUEsDBBQABgAIAAAA&#10;IQCYTzuK4wAAAA8BAAAPAAAAZHJzL2Rvd25yZXYueG1sTI9BS8NAEIXvgv9hGcGb3WzatBKzKaWo&#10;pyLYCuJtm0yT0OxsyG6T9N87PentPebjzXvZerKtGLD3jSMNahaBQCpc2VCl4evw9vQMwgdDpWkd&#10;oYYreljn93eZSUs30icO+1AJDiGfGg11CF0qpS9qtMbPXIfEt5PrrQls+0qWvRk53LYyjqKltKYh&#10;/lCbDrc1Fuf9xWp4H824mavXYXc+ba8/h+Tje6dQ68eHafMCIuAU/mC41efqkHOno7tQ6UXLXsWJ&#10;YpbVYrGKQdwYlcxXII6slomKQeaZ/L8j/wUAAP//AwBQSwECLQAUAAYACAAAACEAtoM4kv4AAADh&#10;AQAAEwAAAAAAAAAAAAAAAAAAAAAAW0NvbnRlbnRfVHlwZXNdLnhtbFBLAQItABQABgAIAAAAIQA4&#10;/SH/1gAAAJQBAAALAAAAAAAAAAAAAAAAAC8BAABfcmVscy8ucmVsc1BLAQItABQABgAIAAAAIQC0&#10;4yMb1gMAAPEQAAAOAAAAAAAAAAAAAAAAAC4CAABkcnMvZTJvRG9jLnhtbFBLAQItABQABgAIAAAA&#10;IQCYTzuK4wAAAA8BAAAPAAAAAAAAAAAAAAAAADAGAABkcnMvZG93bnJldi54bWxQSwUGAAAAAAQA&#10;BADzAAAAQAcAAAAA&#10;">
              <v:rect id="Rectangle 47009" o:spid="_x0000_s1034" style="position:absolute;left:-932;top:9819;width:47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uQxwAAAN4AAAAPAAAAZHJzL2Rvd25yZXYueG1sRI9bawIx&#10;FITfhf6HcAp900SRqqtRilC2LxXqDR+Pm7MXujnZbqKu/74RCn0cZuYbZrHqbC2u1PrKsYbhQIEg&#10;zpypuNCw3733pyB8QDZYOyYNd/KwWj71FpgYd+Mvum5DISKEfYIayhCaREqflWTRD1xDHL3ctRZD&#10;lG0hTYu3CLe1HCn1Ki1WHBdKbGhdUva9vVgNh+Huckz95syn/Gcy/gzpJi9SrV+eu7c5iEBd+A//&#10;tT+MhvFEqRk87sQrIJe/AAAA//8DAFBLAQItABQABgAIAAAAIQDb4fbL7gAAAIUBAAATAAAAAAAA&#10;AAAAAAAAAAAAAABbQ29udGVudF9UeXBlc10ueG1sUEsBAi0AFAAGAAgAAAAhAFr0LFu/AAAAFQEA&#10;AAsAAAAAAAAAAAAAAAAAHwEAAF9yZWxzLy5yZWxzUEsBAi0AFAAGAAgAAAAhAEyZC5DHAAAA3gAA&#10;AA8AAAAAAAAAAAAAAAAABwIAAGRycy9kb3ducmV2LnhtbFBLBQYAAAAAAwADALcAAAD7AgAAAAA=&#10;" filled="f" stroked="f">
                <v:textbox inset="0,0,0,0">
                  <w:txbxContent>
                    <w:p w14:paraId="1490EE8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7010" o:spid="_x0000_s1035" style="position:absolute;left:655;top:7874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TQxAAAAN4AAAAPAAAAZHJzL2Rvd25yZXYueG1sRI/LisIw&#10;FIb3wrxDOAPuNK2ISjXKMDDUjcJ4w+WxOb0wzUltota3N4sBlz//jW+x6kwt7tS6yrKCeBiBIM6s&#10;rrhQcNj/DGYgnEfWWFsmBU9ysFp+9BaYaPvgX7rvfCHCCLsEFZTeN4mULivJoBvahjh4uW0N+iDb&#10;QuoWH2Hc1HIURRNpsOLwUGJD3yVlf7ubUXCM97dT6rYXPufX6Xjj021epEr1P7uvOQhPnX+H/9tr&#10;rWA8jeIAEHACCsjlCwAA//8DAFBLAQItABQABgAIAAAAIQDb4fbL7gAAAIUBAAATAAAAAAAAAAAA&#10;AAAAAAAAAABbQ29udGVudF9UeXBlc10ueG1sUEsBAi0AFAAGAAgAAAAhAFr0LFu/AAAAFQEAAAsA&#10;AAAAAAAAAAAAAAAAHwEAAF9yZWxzLy5yZWxzUEsBAi0AFAAGAAgAAAAhAFh6NNDEAAAA3gAAAA8A&#10;AAAAAAAAAAAAAAAABwIAAGRycy9kb3ducmV2LnhtbFBLBQYAAAAAAwADALcAAAD4AgAAAAA=&#10;" filled="f" stroked="f">
                <v:textbox inset="0,0,0,0">
                  <w:txbxContent>
                    <w:p w14:paraId="733BE9E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10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7011" o:spid="_x0000_s1036" style="position:absolute;left:1255;top:7313;width:3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FLxwAAAN4AAAAPAAAAZHJzL2Rvd25yZXYueG1sRI9Pa8JA&#10;FMTvQr/D8gRvZhMRLamrSEHiRaFapcfX7Msfmn0bs6vGb98tFDwOM/MbZrHqTSNu1LnasoIkikEQ&#10;51bXXCr4PG7GryCcR9bYWCYFD3KwWr4MFphqe+cPuh18KQKEXYoKKu/bVEqXV2TQRbYlDl5hO4M+&#10;yK6UusN7gJtGTuJ4Jg3WHBYqbOm9ovzncDUKTsnxes7c/pu/ist8uvPZvigzpUbDfv0GwlPvn+H/&#10;9lYrmM7jJIG/O+EKyOUvAAAA//8DAFBLAQItABQABgAIAAAAIQDb4fbL7gAAAIUBAAATAAAAAAAA&#10;AAAAAAAAAAAAAABbQ29udGVudF9UeXBlc10ueG1sUEsBAi0AFAAGAAgAAAAhAFr0LFu/AAAAFQEA&#10;AAsAAAAAAAAAAAAAAAAAHwEAAF9yZWxzLy5yZWxzUEsBAi0AFAAGAAgAAAAhADc2kUvHAAAA3gAA&#10;AA8AAAAAAAAAAAAAAAAABwIAAGRycy9kb3ducmV2LnhtbFBLBQYAAAAAAwADALcAAAD7AgAAAAA=&#10;" filled="f" stroked="f">
                <v:textbox inset="0,0,0,0">
                  <w:txbxContent>
                    <w:p w14:paraId="35B0C229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7012" o:spid="_x0000_s1037" style="position:absolute;left:947;top:6762;width:95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A88xwAAAN4AAAAPAAAAZHJzL2Rvd25yZXYueG1sRI9Pa8JA&#10;FMTvBb/D8oTe6iYiVaKbUARJLxXUKh6f2Zc/NPs2za6afnu3UOhxmJnfMKtsMK24Ue8aywriSQSC&#10;uLC64UrB52HzsgDhPLLG1jIp+CEHWTp6WmGi7Z13dNv7SgQIuwQV1N53iZSuqMmgm9iOOHil7Q36&#10;IPtK6h7vAW5aOY2iV2mw4bBQY0frmoqv/dUoOMaH6yl32wufy+/57MPn27LKlXoeD29LEJ4G/x/+&#10;a79rBbN5FE/h9064AjJ9AAAA//8DAFBLAQItABQABgAIAAAAIQDb4fbL7gAAAIUBAAATAAAAAAAA&#10;AAAAAAAAAAAAAABbQ29udGVudF9UeXBlc10ueG1sUEsBAi0AFAAGAAgAAAAhAFr0LFu/AAAAFQEA&#10;AAsAAAAAAAAAAAAAAAAAHwEAAF9yZWxzLy5yZWxzUEsBAi0AFAAGAAgAAAAhAMfkDzzHAAAA3gAA&#10;AA8AAAAAAAAAAAAAAAAABwIAAGRycy9kb3ducmV2LnhtbFBLBQYAAAAAAwADALcAAAD7AgAAAAA=&#10;" filled="f" stroked="f">
                <v:textbox inset="0,0,0,0">
                  <w:txbxContent>
                    <w:p w14:paraId="250B1566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7013" o:spid="_x0000_s1038" style="position:absolute;left:655;top:5771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qnyAAAAN4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gtongKv3fCFZDZDwAAAP//AwBQSwECLQAUAAYACAAAACEA2+H2y+4AAACFAQAAEwAAAAAA&#10;AAAAAAAAAAAAAAAAW0NvbnRlbnRfVHlwZXNdLnhtbFBLAQItABQABgAIAAAAIQBa9CxbvwAAABUB&#10;AAALAAAAAAAAAAAAAAAAAB8BAABfcmVscy8ucmVsc1BLAQItABQABgAIAAAAIQCoqKqnyAAAAN4A&#10;AAAPAAAAAAAAAAAAAAAAAAcCAABkcnMvZG93bnJldi54bWxQSwUGAAAAAAMAAwC3AAAA/AIAAAAA&#10;" filled="f" stroked="f">
                <v:textbox inset="0,0,0,0">
                  <w:txbxContent>
                    <w:p w14:paraId="0B6F5601" w14:textId="77777777" w:rsidR="00563C6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563C60">
                          <w:rPr>
                            <w:rFonts w:ascii="Calibri" w:eastAsia="Calibri" w:hAnsi="Calibri" w:cs="Calibri"/>
                            <w:color w:val="BFBFBF"/>
                            <w:sz w:val="18"/>
                          </w:rPr>
                          <w:t>35</w:t>
                        </w:r>
                      </w:fldSimple>
                    </w:p>
                  </w:txbxContent>
                </v:textbox>
              </v:rect>
              <v:rect id="Rectangle 47014" o:spid="_x0000_s1039" style="position:absolute;left:1255;top:5195;width:34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LTxwAAAN4AAAAPAAAAZHJzL2Rvd25yZXYueG1sRI9ba8JA&#10;FITfhf6H5Qh9001KqBJdRQolfalQb/h4zJ5cMHs2za6a/vuuIPg4zMw3zHzZm0ZcqXO1ZQXxOAJB&#10;nFtdc6lgt/0cTUE4j6yxsUwK/sjBcvEymGOq7Y1/6LrxpQgQdikqqLxvUyldXpFBN7YtcfAK2xn0&#10;QXal1B3eAtw08i2K3qXBmsNChS19VJSfNxejYB9vL4fMrU98LH4nybfP1kWZKfU67FczEJ56/ww/&#10;2l9aQTKJ4gTud8IVkIt/AAAA//8DAFBLAQItABQABgAIAAAAIQDb4fbL7gAAAIUBAAATAAAAAAAA&#10;AAAAAAAAAAAAAABbQ29udGVudF9UeXBlc10ueG1sUEsBAi0AFAAGAAgAAAAhAFr0LFu/AAAAFQEA&#10;AAsAAAAAAAAAAAAAAAAAHwEAAF9yZWxzLy5yZWxzUEsBAi0AFAAGAAgAAAAhACdBMtPHAAAA3gAA&#10;AA8AAAAAAAAAAAAAAAAABwIAAGRycy9kb3ducmV2LnhtbFBLBQYAAAAAAwADALcAAAD7AgAAAAA=&#10;" filled="f" stroked="f">
                <v:textbox inset="0,0,0,0">
                  <w:txbxContent>
                    <w:p w14:paraId="2D9D48CA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47015" o:spid="_x0000_s1040" style="position:absolute;width:0;height:10198;visibility:visible;mso-wrap-style:square;v-text-anchor:top" coordsize="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0tgxgAAAN4AAAAPAAAAZHJzL2Rvd25yZXYueG1sRI9Ra8JA&#10;EITfC/0Pxxb6UvSSYmuInlICQou+VP0BS25Ngrm9kNvq9d/3BKGPw8x8wyzX0fXqQmPoPBvIpxko&#10;4trbjhsDx8NmUoAKgmyx90wGfinAevX4sMTS+it/02UvjUoQDiUaaEWGUutQt+QwTP1AnLyTHx1K&#10;kmOj7YjXBHe9fs2yd+2w47TQ4kBVS/V5/+MMvGy7wlcnKTYSd8e8Ouyi/6qNeX6KHwtQQlH+w/f2&#10;pzUwm2f5G9zupCugV38AAAD//wMAUEsBAi0AFAAGAAgAAAAhANvh9svuAAAAhQEAABMAAAAAAAAA&#10;AAAAAAAAAAAAAFtDb250ZW50X1R5cGVzXS54bWxQSwECLQAUAAYACAAAACEAWvQsW78AAAAVAQAA&#10;CwAAAAAAAAAAAAAAAAAfAQAAX3JlbHMvLnJlbHNQSwECLQAUAAYACAAAACEAUN9LYMYAAADeAAAA&#10;DwAAAAAAAAAAAAAAAAAHAgAAZHJzL2Rvd25yZXYueG1sUEsFBgAAAAADAAMAtwAAAPoCAAAAAA==&#10;" path="m,1019810l,e" filled="f" strokecolor="#bfbfbf">
                <v:path arrowok="t" textboxrect="0,0,0,101981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3A53" w14:textId="77777777" w:rsidR="004B1A02" w:rsidRDefault="004B1A02" w:rsidP="004B1A02">
    <w:pPr>
      <w:rPr>
        <w:rFonts w:ascii="Garamond" w:eastAsia="Calibri" w:hAnsi="Garamond" w:cstheme="minorHAnsi"/>
        <w:i/>
        <w:iCs/>
        <w:sz w:val="16"/>
        <w:szCs w:val="16"/>
      </w:rPr>
    </w:pPr>
  </w:p>
  <w:p w14:paraId="7ED69FF7" w14:textId="0785370A" w:rsidR="004B1A02" w:rsidRDefault="004B1A02" w:rsidP="004B1A02">
    <w:pPr>
      <w:rPr>
        <w:rFonts w:ascii="Garamond" w:eastAsia="Calibri" w:hAnsi="Garamond" w:cstheme="minorHAnsi"/>
        <w:i/>
        <w:iCs/>
        <w:sz w:val="16"/>
        <w:szCs w:val="16"/>
      </w:rPr>
    </w:pPr>
    <w:r w:rsidRPr="00B01AC3">
      <w:rPr>
        <w:rFonts w:ascii="Garamond" w:eastAsia="Calibri" w:hAnsi="Garamond" w:cstheme="minorHAnsi"/>
        <w:i/>
        <w:iCs/>
        <w:sz w:val="16"/>
        <w:szCs w:val="16"/>
      </w:rPr>
      <w:t>* niewłaściwe skreślić.</w:t>
    </w:r>
  </w:p>
  <w:p w14:paraId="096F914B" w14:textId="00E7E7F1" w:rsidR="00563C60" w:rsidRDefault="00563C60" w:rsidP="00076229">
    <w:pPr>
      <w:spacing w:after="0" w:line="259" w:lineRule="auto"/>
      <w:ind w:left="0" w:right="-1042" w:firstLine="0"/>
      <w:jc w:val="center"/>
    </w:pPr>
    <w:r>
      <w:rPr>
        <w:rFonts w:ascii="Calibri" w:eastAsia="Calibri" w:hAnsi="Calibri" w:cs="Calibri"/>
        <w:noProof/>
        <w:sz w:val="20"/>
      </w:rPr>
      <w:drawing>
        <wp:inline distT="0" distB="0" distL="0" distR="0" wp14:anchorId="5BB9ADB7" wp14:editId="7D4A22EA">
          <wp:extent cx="5761355" cy="682625"/>
          <wp:effectExtent l="0" t="0" r="0" b="0"/>
          <wp:docPr id="167181169" name="Obraz 167181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434ECA8" wp14:editId="5D67D740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6979" name="Group 46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6980" name="Rectangle 46980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13F485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1" name="Rectangle 46981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BAD0F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2" name="Rectangle 46982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902C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3" name="Rectangle 46983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B27610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4" name="Rectangle 46984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1453D" w14:textId="77777777" w:rsidR="00563C60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563C60">
                                <w:rPr>
                                  <w:rFonts w:ascii="Calibri" w:eastAsia="Calibri" w:hAnsi="Calibri" w:cs="Calibri"/>
                                  <w:color w:val="BFBFBF"/>
                                  <w:sz w:val="18"/>
                                </w:rPr>
                                <w:t>35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5" name="Rectangle 46985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4CD68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6" name="Shape 46986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34ECA8" id="Group 46979" o:spid="_x0000_s1041" style="position:absolute;left:0;text-align:left;margin-left:562.55pt;margin-top:723.6pt;width:14.3pt;height:102pt;z-index:251679744;mso-position-horizontal-relative:page;mso-position-vertical-relative:page" coordsize="181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+HygMAAPcQAAAOAAAAZHJzL2Uyb0RvYy54bWzkWNtu2zgQfV9g/4HQe6K7ZRlxit12ExRY&#10;tEXb/QBapiwBFCmQTOzs13dmqEuaGAFaA8mDHUCheJnLORxyRlfvDp1k98LYVqt1EF9GAROq0ttW&#10;7dbBf99vLpYBs46rLZdaiXXwIGzw7vrPP672/UokutFyKwwDIcqu9v06aJzrV2Foq0Z03F7qXigY&#10;rLXpuINXswu3hu9BeifDJIoW4V6bbW90JayF3g9+MLgm+XUtKve5rq1wTK4DsM3R09Bzg8/w+oqv&#10;dob3TVsNZvDfsKLjrQKlk6gP3HF2Z9pnorq2Mtrq2l1Wugt1XbeVIB/Amzh64s2t0Xc9+bJb7Xf9&#10;BBNA+wSn3xZbfbq/Nf23/osBJPb9DrCgN/TlUJsO/4OV7ECQPUyQiYNjFXTGy3hRlgGrYChOyjyL&#10;BkyrBoB/tqxq/nl5YTiqDX8yZt/D9rAzAvY0BL41vBcErF0BAl8Ma7frIFuUS9gjinewUb/C1uFq&#10;JwXz3QQPzZ7AsisLuI1IMaNhd13kaYk/2gwDcBdlmqRZwACicplE2cLvuhHCrIiXi2KAMM+WGSE4&#10;AcFXvbHuVuiOYWMdGLCMxPP7f60Du2DqOAWNkQqfSt+0UvpR7AE8R3ux5Q6bAzkdkzbs2ujtAyDR&#10;aPP/Z4joWur9OtBDK8AgB+U4GjD5UQEDGE9jw4yNzdgwTr7XFHXenL/unK5bsnfWNtgF1OLueyWO&#10;4+Mcx0gLGgE74pc5XuSLPCeKi2WRFiSLr0aKY4gLoN1HyetTPHl2NhQnxylOTqE4TvI8hqMOwrhI&#10;48wHzsxxmqX520Xx5NnZUJwepzg9heIyg9glhhfFIskI1JnhMi8TOMbpqnv9IJ4cOxuGAetjd3F2&#10;CsPzOZ0XRZQvUdbM8Buf05NnZ0MxXJnHKM5PoRjP6QTueDin4bzOCxI2c4zn9NtdxZNnZ0MxYO0p&#10;pqSbsmlKgF/OtDAqX6o7IPekcziKy6W/iR8lzNWdT5hRyJgkQ2m29eky9DVjqzqosYlp9YtVYs8d&#10;rkOh2GQNVDyDeuzrIFX+rmnUzXXPOMMn4vMcqZ7PHfN+P4ZZPajx6f2oGjofOycVgxy9zBOIo4pD&#10;+VxL7msDqBzV1is9kv1b9yAFmirVV1FDHYCVHNUU1uw276Vh9xxS979v8A9jEfTSVFxTQ10xrYqe&#10;r4ro5ysU2TfcyxqdGxSQyEESChVUqz8VWw3W+IIdyl6gfSzbwaRpEZmllZvWK/jYQHbjLhu8xaaP&#10;OnQI36jsoEITqmuyaPgSgOX743eaP3+vuP4BAAD//wMAUEsDBBQABgAIAAAAIQCYTzuK4wAAAA8B&#10;AAAPAAAAZHJzL2Rvd25yZXYueG1sTI9BS8NAEIXvgv9hGcGb3WzatBKzKaWopyLYCuJtm0yT0Oxs&#10;yG6T9N87PentPebjzXvZerKtGLD3jSMNahaBQCpc2VCl4evw9vQMwgdDpWkdoYYreljn93eZSUs3&#10;0icO+1AJDiGfGg11CF0qpS9qtMbPXIfEt5PrrQls+0qWvRk53LYyjqKltKYh/lCbDrc1Fuf9xWp4&#10;H824mavXYXc+ba8/h+Tje6dQ68eHafMCIuAU/mC41efqkHOno7tQ6UXLXsWJYpbVYrGKQdwYlcxX&#10;II6slomKQeaZ/L8j/wUAAP//AwBQSwECLQAUAAYACAAAACEAtoM4kv4AAADhAQAAEwAAAAAAAAAA&#10;AAAAAAAAAAAAW0NvbnRlbnRfVHlwZXNdLnhtbFBLAQItABQABgAIAAAAIQA4/SH/1gAAAJQBAAAL&#10;AAAAAAAAAAAAAAAAAC8BAABfcmVscy8ucmVsc1BLAQItABQABgAIAAAAIQCp20+HygMAAPcQAAAO&#10;AAAAAAAAAAAAAAAAAC4CAABkcnMvZTJvRG9jLnhtbFBLAQItABQABgAIAAAAIQCYTzuK4wAAAA8B&#10;AAAPAAAAAAAAAAAAAAAAACQGAABkcnMvZG93bnJldi54bWxQSwUGAAAAAAQABADzAAAANAcAAAAA&#10;">
              <v:rect id="Rectangle 46980" o:spid="_x0000_s1042" style="position:absolute;left:-932;top:9819;width:47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xAxQAAAN4AAAAPAAAAZHJzL2Rvd25yZXYueG1sRI/LisIw&#10;FIb3wrxDOAPuNFXE0Y5RhgGpG4Xxhstjc3phmpPaRK1vbxaCy5//xjdbtKYSN2pcaVnBoB+BIE6t&#10;LjlXsN8texMQziNrrCyTggc5WMw/OjOMtb3zH922PhdhhF2MCgrv61hKlxZk0PVtTRy8zDYGfZBN&#10;LnWD9zBuKjmMorE0WHJ4KLCm34LS/+3VKDgMdtdj4jZnPmWXr9HaJ5ssT5TqfrY/3yA8tf4dfrVX&#10;WsFoPJ0EgIATUEDOnwAAAP//AwBQSwECLQAUAAYACAAAACEA2+H2y+4AAACFAQAAEwAAAAAAAAAA&#10;AAAAAAAAAAAAW0NvbnRlbnRfVHlwZXNdLnhtbFBLAQItABQABgAIAAAAIQBa9CxbvwAAABUBAAAL&#10;AAAAAAAAAAAAAAAAAB8BAABfcmVscy8ucmVsc1BLAQItABQABgAIAAAAIQAYVAxAxQAAAN4AAAAP&#10;AAAAAAAAAAAAAAAAAAcCAABkcnMvZG93bnJldi54bWxQSwUGAAAAAAMAAwC3AAAA+QIAAAAA&#10;" filled="f" stroked="f">
                <v:textbox inset="0,0,0,0">
                  <w:txbxContent>
                    <w:p w14:paraId="0313F485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6981" o:spid="_x0000_s1043" style="position:absolute;left:655;top:7874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KnbxwAAAN4AAAAPAAAAZHJzL2Rvd25yZXYueG1sRI9ba8JA&#10;FITfC/0PyxH6VjcR8RJdpQglfVFQq/h4zJ5cMHs2za4a/323IPRxmJlvmPmyM7W4UesqywrifgSC&#10;OLO64kLB9/7zfQLCeWSNtWVS8CAHy8XryxwTbe+8pdvOFyJA2CWooPS+SaR0WUkGXd82xMHLbWvQ&#10;B9kWUrd4D3BTy0EUjaTBisNCiQ2tSsouu6tRcIj312PqNmc+5T/j4dqnm7xIlXrrdR8zEJ46/x9+&#10;tr+0guFoOonh7064AnLxCwAA//8DAFBLAQItABQABgAIAAAAIQDb4fbL7gAAAIUBAAATAAAAAAAA&#10;AAAAAAAAAAAAAABbQ29udGVudF9UeXBlc10ueG1sUEsBAi0AFAAGAAgAAAAhAFr0LFu/AAAAFQEA&#10;AAsAAAAAAAAAAAAAAAAAHwEAAF9yZWxzLy5yZWxzUEsBAi0AFAAGAAgAAAAhAHcYqdvHAAAA3gAA&#10;AA8AAAAAAAAAAAAAAAAABwIAAGRycy9kb3ducmV2LnhtbFBLBQYAAAAAAwADALcAAAD7AgAAAAA=&#10;" filled="f" stroked="f">
                <v:textbox inset="0,0,0,0">
                  <w:txbxContent>
                    <w:p w14:paraId="7CBAD0F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10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6982" o:spid="_x0000_s1044" style="position:absolute;left:1255;top:7313;width:3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jesxwAAAN4AAAAPAAAAZHJzL2Rvd25yZXYueG1sRI9La8Mw&#10;EITvhfwHsYHeGjkh5OFYDqVQ3EsDeZLjxlo/iLVyLSVx/31VKPQ4zMw3TLLuTSPu1LnasoLxKAJB&#10;nFtdc6ngsH9/WYBwHlljY5kUfJODdTp4SjDW9sFbuu98KQKEXYwKKu/bWEqXV2TQjWxLHLzCdgZ9&#10;kF0pdYePADeNnETRTBqsOSxU2NJbRfl1dzMKjuP97ZS5zYXPxdd8+umzTVFmSj0P+9cVCE+9/w//&#10;tT+0gulsuZjA751wBWT6AwAA//8DAFBLAQItABQABgAIAAAAIQDb4fbL7gAAAIUBAAATAAAAAAAA&#10;AAAAAAAAAAAAAABbQ29udGVudF9UeXBlc10ueG1sUEsBAi0AFAAGAAgAAAAhAFr0LFu/AAAAFQEA&#10;AAsAAAAAAAAAAAAAAAAAHwEAAF9yZWxzLy5yZWxzUEsBAi0AFAAGAAgAAAAhAIfKN6zHAAAA3gAA&#10;AA8AAAAAAAAAAAAAAAAABwIAAGRycy9kb3ducmV2LnhtbFBLBQYAAAAAAwADALcAAAD7AgAAAAA=&#10;" filled="f" stroked="f">
                <v:textbox inset="0,0,0,0">
                  <w:txbxContent>
                    <w:p w14:paraId="57D902C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6983" o:spid="_x0000_s1045" style="position:absolute;left:947;top:6762;width:95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I3xwAAAN4AAAAPAAAAZHJzL2Rvd25yZXYueG1sRI9LawJB&#10;EITvgfyHoQO5xVkT8bE6igTC5hLBJx7bnd4H7vRsdkZd/70jCB6LqvqKmsxaU4kzNa60rKDbiUAQ&#10;p1aXnCvYrH8+hiCcR9ZYWSYFV3Iwm76+TDDW9sJLOq98LgKEXYwKCu/rWEqXFmTQdWxNHLzMNgZ9&#10;kE0udYOXADeV/IyivjRYclgosKbvgtLj6mQUbLvr0y5xiwPvs/9B788niyxPlHp/a+djEJ5a/ww/&#10;2r9aQa8/Gn7B/U64AnJ6AwAA//8DAFBLAQItABQABgAIAAAAIQDb4fbL7gAAAIUBAAATAAAAAAAA&#10;AAAAAAAAAAAAAABbQ29udGVudF9UeXBlc10ueG1sUEsBAi0AFAAGAAgAAAAhAFr0LFu/AAAAFQEA&#10;AAsAAAAAAAAAAAAAAAAAHwEAAF9yZWxzLy5yZWxzUEsBAi0AFAAGAAgAAAAhAOiGkjfHAAAA3gAA&#10;AA8AAAAAAAAAAAAAAAAABwIAAGRycy9kb3ducmV2LnhtbFBLBQYAAAAAAwADALcAAAD7AgAAAAA=&#10;" filled="f" stroked="f">
                <v:textbox inset="0,0,0,0">
                  <w:txbxContent>
                    <w:p w14:paraId="1BB27610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6984" o:spid="_x0000_s1046" style="position:absolute;left:655;top:5771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pDxwAAAN4AAAAPAAAAZHJzL2Rvd25yZXYueG1sRI9ba8JA&#10;FITfC/0PyxH6VjdK8BJdpQglfVFQq/h4zJ5cMHs2za4a/323IPRxmJlvmPmyM7W4UesqywoG/QgE&#10;cWZ1xYWC7/3n+wSE88gaa8uk4EEOlovXlzkm2t55S7edL0SAsEtQQel9k0jpspIMur5tiIOX29ag&#10;D7ItpG7xHuCmlsMoGkmDFYeFEhtalZRddlej4DDYX4+p25z5lP+M47VPN3mRKvXW6z5mIDx1/j/8&#10;bH9pBfFoOonh7064AnLxCwAA//8DAFBLAQItABQABgAIAAAAIQDb4fbL7gAAAIUBAAATAAAAAAAA&#10;AAAAAAAAAAAAAABbQ29udGVudF9UeXBlc10ueG1sUEsBAi0AFAAGAAgAAAAhAFr0LFu/AAAAFQEA&#10;AAsAAAAAAAAAAAAAAAAAHwEAAF9yZWxzLy5yZWxzUEsBAi0AFAAGAAgAAAAhAGdvCkPHAAAA3gAA&#10;AA8AAAAAAAAAAAAAAAAABwIAAGRycy9kb3ducmV2LnhtbFBLBQYAAAAAAwADALcAAAD7AgAAAAA=&#10;" filled="f" stroked="f">
                <v:textbox inset="0,0,0,0">
                  <w:txbxContent>
                    <w:p w14:paraId="3761453D" w14:textId="77777777" w:rsidR="00563C6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563C60">
                          <w:rPr>
                            <w:rFonts w:ascii="Calibri" w:eastAsia="Calibri" w:hAnsi="Calibri" w:cs="Calibri"/>
                            <w:color w:val="BFBFBF"/>
                            <w:sz w:val="18"/>
                          </w:rPr>
                          <w:t>35</w:t>
                        </w:r>
                      </w:fldSimple>
                    </w:p>
                  </w:txbxContent>
                </v:textbox>
              </v:rect>
              <v:rect id="Rectangle 46985" o:spid="_x0000_s1047" style="position:absolute;left:1255;top:5195;width:34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6/YyAAAAN4AAAAPAAAAZHJzL2Rvd25yZXYueG1sRI9Pa8JA&#10;FMTvhX6H5RW81U3Eqo1uRIQSLxWqtvT4zL78wezbNLtq/PZdodDjMDO/YRbL3jTiQp2rLSuIhxEI&#10;4tzqmksFh/3b8wyE88gaG8uk4EYOlunjwwITba/8QZedL0WAsEtQQeV9m0jp8ooMuqFtiYNX2M6g&#10;D7Irpe7wGuCmkaMomkiDNYeFCltaV5Sfdmej4DPen78ytz3yd/EzHb/7bFuUmVKDp341B+Gp9//h&#10;v/ZGKxhPXmcvcL8TroBMfwEAAP//AwBQSwECLQAUAAYACAAAACEA2+H2y+4AAACFAQAAEwAAAAAA&#10;AAAAAAAAAAAAAAAAW0NvbnRlbnRfVHlwZXNdLnhtbFBLAQItABQABgAIAAAAIQBa9CxbvwAAABUB&#10;AAALAAAAAAAAAAAAAAAAAB8BAABfcmVscy8ucmVsc1BLAQItABQABgAIAAAAIQAII6/YyAAAAN4A&#10;AAAPAAAAAAAAAAAAAAAAAAcCAABkcnMvZG93bnJldi54bWxQSwUGAAAAAAMAAwC3AAAA/AIAAAAA&#10;" filled="f" stroked="f">
                <v:textbox inset="0,0,0,0">
                  <w:txbxContent>
                    <w:p w14:paraId="7884CD68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46986" o:spid="_x0000_s1048" style="position:absolute;width:0;height:10198;visibility:visible;mso-wrap-style:square;v-text-anchor:top" coordsize="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2HxgAAAN4AAAAPAAAAZHJzL2Rvd25yZXYueG1sRI/NasMw&#10;EITvhbyD2EAvpZETgnHdKKEYAinNJT8PsFgb29RaGWubqG9fFQI5DjPzDbPaRNerK42h82xgPstA&#10;EdfedtwYOJ+2rwWoIMgWe89k4JcCbNaTpxWW1t/4QNejNCpBOJRooBUZSq1D3ZLDMPMDcfIufnQo&#10;SY6NtiPeEtz1epFluXbYcVpocaCqpfr7+OMMvHx1ha8uUmwl7s/z6rSP/rM25nkaP95BCUV5hO/t&#10;nTWwzN+KHP7vpCug138AAAD//wMAUEsBAi0AFAAGAAgAAAAhANvh9svuAAAAhQEAABMAAAAAAAAA&#10;AAAAAAAAAAAAAFtDb250ZW50X1R5cGVzXS54bWxQSwECLQAUAAYACAAAACEAWvQsW78AAAAVAQAA&#10;CwAAAAAAAAAAAAAAAAAfAQAAX3JlbHMvLnJlbHNQSwECLQAUAAYACAAAACEA4CPth8YAAADeAAAA&#10;DwAAAAAAAAAAAAAAAAAHAgAAZHJzL2Rvd25yZXYueG1sUEsFBgAAAAADAAMAtwAAAPoCAAAAAA==&#10;" path="m,1019810l,e" filled="f" strokecolor="#bfbfbf">
                <v:path arrowok="t" textboxrect="0,0,0,101981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9EA4" w14:textId="77777777" w:rsidR="00563C60" w:rsidRDefault="00563C60">
    <w:pPr>
      <w:spacing w:after="0" w:line="259" w:lineRule="auto"/>
      <w:ind w:left="0" w:right="-1042" w:firstLine="0"/>
      <w:jc w:val="right"/>
    </w:pPr>
    <w:r>
      <w:rPr>
        <w:noProof/>
      </w:rPr>
      <w:drawing>
        <wp:anchor distT="0" distB="0" distL="114300" distR="114300" simplePos="0" relativeHeight="251680768" behindDoc="0" locked="0" layoutInCell="1" allowOverlap="0" wp14:anchorId="7706A1E5" wp14:editId="547DBA3D">
          <wp:simplePos x="0" y="0"/>
          <wp:positionH relativeFrom="page">
            <wp:posOffset>901789</wp:posOffset>
          </wp:positionH>
          <wp:positionV relativeFrom="page">
            <wp:posOffset>9561291</wp:posOffset>
          </wp:positionV>
          <wp:extent cx="5757672" cy="539496"/>
          <wp:effectExtent l="0" t="0" r="0" b="0"/>
          <wp:wrapSquare wrapText="bothSides"/>
          <wp:docPr id="1650356436" name="Obraz 16503564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8" name="Picture 39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65E8D4C" wp14:editId="245FA654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6950" name="Group 46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6951" name="Rectangle 46951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0D6E1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2" name="Rectangle 46952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88584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3" name="Rectangle 46953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C505D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4" name="Rectangle 46954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C48E6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5" name="Rectangle 46955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3AEA9" w14:textId="77777777" w:rsidR="00563C60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563C60">
                                <w:rPr>
                                  <w:rFonts w:ascii="Calibri" w:eastAsia="Calibri" w:hAnsi="Calibri" w:cs="Calibri"/>
                                  <w:color w:val="BFBFBF"/>
                                  <w:sz w:val="18"/>
                                </w:rPr>
                                <w:t>35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6" name="Rectangle 46956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DC1D7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7" name="Shape 46957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5E8D4C" id="Group 46950" o:spid="_x0000_s1056" style="position:absolute;left:0;text-align:left;margin-left:562.55pt;margin-top:723.6pt;width:14.3pt;height:102pt;z-index:251681792;mso-position-horizontal-relative:page;mso-position-vertical-relative:page" coordsize="181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sszAMAAPcQAAAOAAAAZHJzL2Uyb0RvYy54bWzkWNtu3DYQfS+QfyD0bq/uWgleB01SGwWK&#10;JMjlA7gStRJAkQJJe9f9+s6Mbo69cVEbcArsGpApXobDc2aGM7p4e+gkuxXGtlptvODc95hQpa5a&#10;tdt4379dna09Zh1XFZdaiY13J6z39vLNbxf7vhChbrSshGEgRNli32+8xrm+WK1s2YiO23PdCwWD&#10;tTYdd/BqdqvK8D1I7+Qq9P10tdem6o0uhbXQ+2EY9C5Jfl2L0n2qaysckxsPdHP0NPTc4nN1ecGL&#10;neF905ajGvwZWnS8VbDpLOoDd5zdmPaRqK4tjba6duel7la6rttS0BngNIH/4DTXRt/0dJZdsd/1&#10;M0wA7QOcni22/Hh7bfqv/WcDSOz7HWBBb3iWQ206/A9asgNBdjdDJg6OldAZrIM0zz1WwlAQ5kns&#10;j5iWDQD/aFnZ/PH0wtW07eoHZfY9mIddELAvQ+Brw3tBwNoCEPhsWFttvDjNk8BjindgqF/AdLja&#10;ScGGboKHZs9g2cICbhNSzGiwrrMkyvFHxjACd5ZHYRR7DCDK16Efp4PVTRDGWbBOsxHCJF7HhOAM&#10;BC96Y9210B3DxsYzoBmJ57d/WQd6wdRpCiojFT6VvmqlHEaxB/Cc9MWWO2wPdOiQdsOura7uAIlG&#10;m78/gUfXUu83nh5bHjo5bI6jHpN/KmAA/WlqmKmxnRrGyfeavG5Q5/cbp+uW9F12G/UCatH6Xonj&#10;8DjHIdKCSoBF/GeO0yRNEqI4W2dRFvxIcQB+AbQPXvL6FJM2C+gnQHF0nOLoJRQHYZIEEOrAjbMo&#10;iIMx0E1uHMVR8uu8eDbek/FiCKjHInX8EorzGHyXGE6zNIwJVF5MDOdJHsKudNW9vhPPtnsyDEM8&#10;PcZw8hKGlzidZJmfrP9XcXq23ZOhGO7EYxRThvTcqxjjdAh5HMRpiNdJRvayeDHG6V93Fc/GezIU&#10;QzwdKKakm7Lp7N89GHPGp+oOyD0pDvtBvh5u4nsJc3kzJMwoZEqSoTSrhnQZ+pqpVR7U1MS0+skq&#10;secO16FQbLIGKp5xe+zrIFX+pmnULXXPNGNIxJc5Uj2eO+X9wxhm9bDNkN5PW0Pn/cNJxSBHz5MQ&#10;QmXJoXyuJR9qA6gcVfXT7N+6OylQVam+iBrqAKzkqKawZrd9Lw275ZC6v7vCPyQL9qWpuKaGumJe&#10;5T9e5dNvqFBk3/BB1nS4cQMSOUpCoYJq9Ydiy1GboWCHshdon8p2UGleRGpp5eb1Cj42kN4YRMbT&#10;LgkwHgjfqOygQhOqa9Jo/BKA5fv9d5q/fK+4/AcAAP//AwBQSwMEFAAGAAgAAAAhAJhPO4rjAAAA&#10;DwEAAA8AAABkcnMvZG93bnJldi54bWxMj0FLw0AQhe+C/2EZwZvdbNq0ErMppainItgK4m2bTJPQ&#10;7GzIbpP03zs96e095uPNe9l6sq0YsPeNIw1qFoFAKlzZUKXh6/D29AzCB0OlaR2hhit6WOf3d5lJ&#10;SzfSJw77UAkOIZ8aDXUIXSqlL2q0xs9ch8S3k+utCWz7Spa9GTnctjKOoqW0piH+UJsOtzUW5/3F&#10;angfzbiZq9dhdz5trz+H5ON7p1Drx4dp8wIi4BT+YLjV5+qQc6eju1DpRctexYliltVisYpB3BiV&#10;zFcgjqyWiYpB5pn8vyP/BQAA//8DAFBLAQItABQABgAIAAAAIQC2gziS/gAAAOEBAAATAAAAAAAA&#10;AAAAAAAAAAAAAABbQ29udGVudF9UeXBlc10ueG1sUEsBAi0AFAAGAAgAAAAhADj9If/WAAAAlAEA&#10;AAsAAAAAAAAAAAAAAAAALwEAAF9yZWxzLy5yZWxzUEsBAi0AFAAGAAgAAAAhAFJqiyzMAwAA9xAA&#10;AA4AAAAAAAAAAAAAAAAALgIAAGRycy9lMm9Eb2MueG1sUEsBAi0AFAAGAAgAAAAhAJhPO4rjAAAA&#10;DwEAAA8AAAAAAAAAAAAAAAAAJgYAAGRycy9kb3ducmV2LnhtbFBLBQYAAAAABAAEAPMAAAA2BwAA&#10;AAA=&#10;">
              <v:rect id="Rectangle 46951" o:spid="_x0000_s1057" style="position:absolute;left:-932;top:9819;width:47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WcyAAAAN4AAAAPAAAAZHJzL2Rvd25yZXYueG1sRI9Pa8JA&#10;FMTvQr/D8gq96SZFraauUgolvShoVDy+Zl/+0OzbNLtq/PZdodDjMDO/YRar3jTiQp2rLSuIRxEI&#10;4tzqmksF++xjOAPhPLLGxjIpuJGD1fJhsMBE2ytv6bLzpQgQdgkqqLxvEyldXpFBN7ItcfAK2xn0&#10;QXal1B1eA9w08jmKptJgzWGhwpbeK8q/d2ej4BBn52PqNl98Kn5exmufbooyVerpsX97BeGp9//h&#10;v/anVjCezicx3O+EKyCXvwAAAP//AwBQSwECLQAUAAYACAAAACEA2+H2y+4AAACFAQAAEwAAAAAA&#10;AAAAAAAAAAAAAAAAW0NvbnRlbnRfVHlwZXNdLnhtbFBLAQItABQABgAIAAAAIQBa9CxbvwAAABUB&#10;AAALAAAAAAAAAAAAAAAAAB8BAABfcmVscy8ucmVsc1BLAQItABQABgAIAAAAIQAJeIWcyAAAAN4A&#10;AAAPAAAAAAAAAAAAAAAAAAcCAABkcnMvZG93bnJldi54bWxQSwUGAAAAAAMAAwC3AAAA/AIAAAAA&#10;" filled="f" stroked="f">
                <v:textbox inset="0,0,0,0">
                  <w:txbxContent>
                    <w:p w14:paraId="5050D6E1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6952" o:spid="_x0000_s1058" style="position:absolute;left:655;top:7874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vrxwAAAN4AAAAPAAAAZHJzL2Rvd25yZXYueG1sRI9PawIx&#10;FMTvgt8hvEJvmlWs1a1RRJDtpYJapcfXzds/uHlZN1G3394UBI/DzPyGmS1aU4krNa60rGDQj0AQ&#10;p1aXnCv43q97ExDOI2usLJOCP3KwmHc7M4y1vfGWrjufiwBhF6OCwvs6ltKlBRl0fVsTBy+zjUEf&#10;ZJNL3eAtwE0lh1E0lgZLDgsF1rQqKD3tLkbBYbC/HBO3+eWf7Pw++vLJJssTpV5f2uUHCE+tf4Yf&#10;7U+tYDSevg3h/064AnJ+BwAA//8DAFBLAQItABQABgAIAAAAIQDb4fbL7gAAAIUBAAATAAAAAAAA&#10;AAAAAAAAAAAAAABbQ29udGVudF9UeXBlc10ueG1sUEsBAi0AFAAGAAgAAAAhAFr0LFu/AAAAFQEA&#10;AAsAAAAAAAAAAAAAAAAAHwEAAF9yZWxzLy5yZWxzUEsBAi0AFAAGAAgAAAAhAPmqG+vHAAAA3gAA&#10;AA8AAAAAAAAAAAAAAAAABwIAAGRycy9kb3ducmV2LnhtbFBLBQYAAAAAAwADALcAAAD7AgAAAAA=&#10;" filled="f" stroked="f">
                <v:textbox inset="0,0,0,0">
                  <w:txbxContent>
                    <w:p w14:paraId="4B88584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10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6953" o:spid="_x0000_s1059" style="position:absolute;left:1255;top:7313;width:3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r5wyAAAAN4AAAAPAAAAZHJzL2Rvd25yZXYueG1sRI9LawJB&#10;EITvgv9haMGbzhofSVZHCQFZLwrRRDx2dnofuNOz2Rl18++dgJBjUVVfUYtVaypxpcaVlhWMhhEI&#10;4tTqknMFn4f14AWE88gaK8uk4JccrJbdzgJjbW/8Qde9z0WAsItRQeF9HUvp0oIMuqGtiYOX2cag&#10;D7LJpW7wFuCmkk9RNJMGSw4LBdb0XlB63l+Mgq/R4XJM3O6bT9nP82Trk12WJ0r1e+3bHISn1v+H&#10;H+2NVjCZvU7H8HcnXAG5vAMAAP//AwBQSwECLQAUAAYACAAAACEA2+H2y+4AAACFAQAAEwAAAAAA&#10;AAAAAAAAAAAAAAAAW0NvbnRlbnRfVHlwZXNdLnhtbFBLAQItABQABgAIAAAAIQBa9CxbvwAAABUB&#10;AAALAAAAAAAAAAAAAAAAAB8BAABfcmVscy8ucmVsc1BLAQItABQABgAIAAAAIQCW5r5wyAAAAN4A&#10;AAAPAAAAAAAAAAAAAAAAAAcCAABkcnMvZG93bnJldi54bWxQSwUGAAAAAAMAAwC3AAAA/AIAAAAA&#10;" filled="f" stroked="f">
                <v:textbox inset="0,0,0,0">
                  <w:txbxContent>
                    <w:p w14:paraId="707C505D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6954" o:spid="_x0000_s1060" style="position:absolute;left:947;top:6762;width:95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YExwAAAN4AAAAPAAAAZHJzL2Rvd25yZXYueG1sRI9ba8JA&#10;FITfC/6H5Qh9qxtL6iW6SimU9KWCV3w8Zk8uNHs2za4a/31XKPg4zMw3zHzZmVpcqHWVZQXDQQSC&#10;OLO64kLBbvv5MgHhPLLG2jIpuJGD5aL3NMdE2yuv6bLxhQgQdgkqKL1vEildVpJBN7ANcfBy2xr0&#10;QbaF1C1eA9zU8jWKRtJgxWGhxIY+Ssp+NmejYD/cng+pW534mP+O42+frvIiVeq5373PQHjq/CP8&#10;3/7SCuLR9C2G+51wBeTiDwAA//8DAFBLAQItABQABgAIAAAAIQDb4fbL7gAAAIUBAAATAAAAAAAA&#10;AAAAAAAAAAAAAABbQ29udGVudF9UeXBlc10ueG1sUEsBAi0AFAAGAAgAAAAhAFr0LFu/AAAAFQEA&#10;AAsAAAAAAAAAAAAAAAAAHwEAAF9yZWxzLy5yZWxzUEsBAi0AFAAGAAgAAAAhABkPJgTHAAAA3gAA&#10;AA8AAAAAAAAAAAAAAAAABwIAAGRycy9kb3ducmV2LnhtbFBLBQYAAAAAAwADALcAAAD7AgAAAAA=&#10;" filled="f" stroked="f">
                <v:textbox inset="0,0,0,0">
                  <w:txbxContent>
                    <w:p w14:paraId="3AC48E6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6955" o:spid="_x0000_s1061" style="position:absolute;left:655;top:5771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4OfxwAAAN4AAAAPAAAAZHJzL2Rvd25yZXYueG1sRI9PawIx&#10;FMTvBb9DeAVvNauobbdGEUHWi4Lalh5fN2//4OZl3URdv70RBI/DzPyGmcxaU4kzNa60rKDfi0AQ&#10;p1aXnCv43i/fPkA4j6yxskwKruRgNu28TDDW9sJbOu98LgKEXYwKCu/rWEqXFmTQ9WxNHLzMNgZ9&#10;kE0udYOXADeVHETRWBosOSwUWNOioPSwOxkFP/396Tdxm3/+y47vw7VPNlmeKNV9bedfIDy1/hl+&#10;tFdawXD8ORrB/U64AnJ6AwAA//8DAFBLAQItABQABgAIAAAAIQDb4fbL7gAAAIUBAAATAAAAAAAA&#10;AAAAAAAAAAAAAABbQ29udGVudF9UeXBlc10ueG1sUEsBAi0AFAAGAAgAAAAhAFr0LFu/AAAAFQEA&#10;AAsAAAAAAAAAAAAAAAAAHwEAAF9yZWxzLy5yZWxzUEsBAi0AFAAGAAgAAAAhAHZDg5/HAAAA3gAA&#10;AA8AAAAAAAAAAAAAAAAABwIAAGRycy9kb3ducmV2LnhtbFBLBQYAAAAAAwADALcAAAD7AgAAAAA=&#10;" filled="f" stroked="f">
                <v:textbox inset="0,0,0,0">
                  <w:txbxContent>
                    <w:p w14:paraId="39E3AEA9" w14:textId="77777777" w:rsidR="00563C60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 w:rsidR="00563C60">
                          <w:rPr>
                            <w:rFonts w:ascii="Calibri" w:eastAsia="Calibri" w:hAnsi="Calibri" w:cs="Calibri"/>
                            <w:color w:val="BFBFBF"/>
                            <w:sz w:val="18"/>
                          </w:rPr>
                          <w:t>35</w:t>
                        </w:r>
                      </w:fldSimple>
                    </w:p>
                  </w:txbxContent>
                </v:textbox>
              </v:rect>
              <v:rect id="Rectangle 46956" o:spid="_x0000_s1062" style="position:absolute;left:1255;top:5195;width:34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3oyAAAAN4AAAAPAAAAZHJzL2Rvd25yZXYueG1sRI9Pa8JA&#10;FMTvQr/D8gq96caisU1dpRQkvShoqvT4mn35Q7NvY3bV+O27QsHjMDO/YebL3jTiTJ2rLSsYjyIQ&#10;xLnVNZcKvrLV8AWE88gaG8uk4EoOlouHwRwTbS+8pfPOlyJA2CWooPK+TaR0eUUG3ci2xMErbGfQ&#10;B9mVUnd4CXDTyOcoiqXBmsNChS19VJT/7k5GwX6cnQ6p2/zwd3GcTdY+3RRlqtTTY//+BsJT7+/h&#10;//anVjCJX6cx3O6EKyAXfwAAAP//AwBQSwECLQAUAAYACAAAACEA2+H2y+4AAACFAQAAEwAAAAAA&#10;AAAAAAAAAAAAAAAAW0NvbnRlbnRfVHlwZXNdLnhtbFBLAQItABQABgAIAAAAIQBa9CxbvwAAABUB&#10;AAALAAAAAAAAAAAAAAAAAB8BAABfcmVscy8ucmVsc1BLAQItABQABgAIAAAAIQCGkR3oyAAAAN4A&#10;AAAPAAAAAAAAAAAAAAAAAAcCAABkcnMvZG93bnJldi54bWxQSwUGAAAAAAMAAwC3AAAA/AIAAAAA&#10;" filled="f" stroked="f">
                <v:textbox inset="0,0,0,0">
                  <w:txbxContent>
                    <w:p w14:paraId="7DDC1D7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46957" o:spid="_x0000_s1063" style="position:absolute;width:0;height:10198;visibility:visible;mso-wrap-style:square;v-text-anchor:top" coordsize="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2RbxgAAAN4AAAAPAAAAZHJzL2Rvd25yZXYueG1sRI9Ra8JA&#10;EITfC/0Pxxb6UvRisTZGTykBQakvVX/AkluTYG4v5LZ6/fc9odDHYWa+YZbr6Dp1pSG0ng1Mxhko&#10;4srblmsDp+NmlIMKgmyx80wGfijAevX4sMTC+ht/0fUgtUoQDgUaaET6QutQNeQwjH1PnLyzHxxK&#10;kkOt7YC3BHedfs2ymXbYclposKeyoepy+HYGXj7b3JdnyTcS96dJedxHv6uMeX6KHwtQQlH+w3/t&#10;rTUwnc3f3uF+J10BvfoFAAD//wMAUEsBAi0AFAAGAAgAAAAhANvh9svuAAAAhQEAABMAAAAAAAAA&#10;AAAAAAAAAAAAAFtDb250ZW50X1R5cGVzXS54bWxQSwECLQAUAAYACAAAACEAWvQsW78AAAAVAQAA&#10;CwAAAAAAAAAAAAAAAAAfAQAAX3JlbHMvLnJlbHNQSwECLQAUAAYACAAAACEA8Q9kW8YAAADeAAAA&#10;DwAAAAAAAAAAAAAAAAAHAgAAZHJzL2Rvd25yZXYueG1sUEsFBgAAAAADAAMAtwAAAPoCAAAAAA==&#10;" path="m,1019810l,e" filled="f" strokecolor="#bfbfbf">
                <v:path arrowok="t" textboxrect="0,0,0,101981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4C1D" w14:textId="77777777" w:rsidR="000B65FC" w:rsidRDefault="000B65FC">
      <w:pPr>
        <w:spacing w:after="0" w:line="240" w:lineRule="auto"/>
      </w:pPr>
      <w:r>
        <w:separator/>
      </w:r>
    </w:p>
  </w:footnote>
  <w:footnote w:type="continuationSeparator" w:id="0">
    <w:p w14:paraId="7B2B9A94" w14:textId="77777777" w:rsidR="000B65FC" w:rsidRDefault="000B65FC">
      <w:pPr>
        <w:spacing w:after="0" w:line="240" w:lineRule="auto"/>
      </w:pPr>
      <w:r>
        <w:continuationSeparator/>
      </w:r>
    </w:p>
  </w:footnote>
  <w:footnote w:id="1">
    <w:p w14:paraId="2102067C" w14:textId="77777777" w:rsidR="003C410D" w:rsidRDefault="003C410D" w:rsidP="004B1A02">
      <w:pPr>
        <w:spacing w:line="240" w:lineRule="auto"/>
        <w:ind w:left="0" w:firstLine="0"/>
        <w:rPr>
          <w:rFonts w:ascii="Garamond" w:hAnsi="Garamond" w:cs="Arial"/>
          <w:color w:val="222222"/>
          <w:sz w:val="16"/>
          <w:szCs w:val="16"/>
        </w:rPr>
      </w:pPr>
      <w:r>
        <w:rPr>
          <w:rStyle w:val="Odwoanieprzypisudolnego"/>
          <w:rFonts w:ascii="Garamond" w:hAnsi="Garamond" w:cs="Arial"/>
          <w:sz w:val="16"/>
          <w:szCs w:val="16"/>
        </w:rPr>
        <w:footnoteRef/>
      </w:r>
      <w:r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Garamond" w:hAnsi="Garamond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Garamond" w:hAnsi="Garamond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EC15847" w14:textId="77777777" w:rsidR="004B1A02" w:rsidRDefault="004B1A02" w:rsidP="004B1A02">
      <w:pPr>
        <w:spacing w:line="240" w:lineRule="auto"/>
        <w:rPr>
          <w:rFonts w:ascii="Garamond" w:hAnsi="Garamond" w:cs="Arial"/>
          <w:color w:val="222222"/>
          <w:sz w:val="16"/>
          <w:szCs w:val="16"/>
        </w:rPr>
      </w:pPr>
    </w:p>
    <w:p w14:paraId="65BF9744" w14:textId="77777777" w:rsidR="003C410D" w:rsidRDefault="003C410D" w:rsidP="004B1A02">
      <w:pPr>
        <w:spacing w:line="240" w:lineRule="auto"/>
        <w:ind w:left="0" w:firstLine="0"/>
        <w:rPr>
          <w:rFonts w:ascii="Garamond" w:hAnsi="Garamond" w:cs="Arial"/>
          <w:color w:val="222222"/>
          <w:sz w:val="16"/>
          <w:szCs w:val="16"/>
        </w:rPr>
      </w:pPr>
      <w:r>
        <w:rPr>
          <w:rFonts w:ascii="Garamond" w:hAnsi="Garamond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1CA8ED" w14:textId="77777777" w:rsidR="004B1A02" w:rsidRDefault="004B1A02" w:rsidP="004B1A02">
      <w:pPr>
        <w:spacing w:line="240" w:lineRule="auto"/>
        <w:ind w:left="0" w:firstLine="0"/>
        <w:rPr>
          <w:rFonts w:ascii="Garamond" w:hAnsi="Garamond" w:cs="Arial"/>
          <w:color w:val="222222"/>
          <w:sz w:val="16"/>
          <w:szCs w:val="16"/>
        </w:rPr>
      </w:pPr>
    </w:p>
    <w:p w14:paraId="021AEBD7" w14:textId="77777777" w:rsidR="003C410D" w:rsidRDefault="003C410D" w:rsidP="004B1A02">
      <w:pPr>
        <w:spacing w:line="240" w:lineRule="auto"/>
        <w:ind w:left="0" w:firstLine="0"/>
        <w:rPr>
          <w:rFonts w:ascii="Garamond" w:hAnsi="Garamond" w:cs="Arial"/>
          <w:color w:val="222222"/>
          <w:sz w:val="16"/>
          <w:szCs w:val="16"/>
        </w:rPr>
      </w:pPr>
      <w:r>
        <w:rPr>
          <w:rFonts w:ascii="Garamond" w:hAnsi="Garamond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A90BEF" w14:textId="77777777" w:rsidR="004B1A02" w:rsidRDefault="004B1A02" w:rsidP="004B1A02">
      <w:pPr>
        <w:spacing w:line="240" w:lineRule="auto"/>
        <w:ind w:left="0" w:firstLine="0"/>
        <w:rPr>
          <w:rFonts w:ascii="Garamond" w:hAnsi="Garamond" w:cs="Arial"/>
          <w:color w:val="222222"/>
          <w:sz w:val="16"/>
          <w:szCs w:val="16"/>
        </w:rPr>
      </w:pPr>
    </w:p>
    <w:p w14:paraId="5DD64C4E" w14:textId="7CD0A724" w:rsidR="003C410D" w:rsidRDefault="003C410D" w:rsidP="004B1A02">
      <w:pPr>
        <w:spacing w:line="240" w:lineRule="auto"/>
        <w:ind w:left="0" w:firstLine="0"/>
        <w:rPr>
          <w:rFonts w:ascii="Arial" w:hAnsi="Arial" w:cs="Arial"/>
          <w:color w:val="222222"/>
          <w:sz w:val="16"/>
          <w:szCs w:val="16"/>
        </w:rPr>
      </w:pPr>
      <w:r>
        <w:rPr>
          <w:rFonts w:ascii="Garamond" w:hAnsi="Garamond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D73A" w14:textId="77777777" w:rsidR="00563C60" w:rsidRDefault="00563C60">
    <w:pPr>
      <w:spacing w:after="0" w:line="259" w:lineRule="auto"/>
      <w:ind w:left="-1419" w:right="104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A12C098" wp14:editId="6C7372F7">
              <wp:simplePos x="0" y="0"/>
              <wp:positionH relativeFrom="page">
                <wp:posOffset>1905</wp:posOffset>
              </wp:positionH>
              <wp:positionV relativeFrom="page">
                <wp:posOffset>363855</wp:posOffset>
              </wp:positionV>
              <wp:extent cx="7558659" cy="545465"/>
              <wp:effectExtent l="0" t="0" r="0" b="0"/>
              <wp:wrapSquare wrapText="bothSides"/>
              <wp:docPr id="46991" name="Group 46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59" cy="545465"/>
                        <a:chOff x="0" y="0"/>
                        <a:chExt cx="7558659" cy="545465"/>
                      </a:xfrm>
                    </wpg:grpSpPr>
                    <wps:wsp>
                      <wps:cNvPr id="46996" name="Rectangle 46996"/>
                      <wps:cNvSpPr/>
                      <wps:spPr>
                        <a:xfrm>
                          <a:off x="899084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D98065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7" name="Rectangle 46997"/>
                      <wps:cNvSpPr/>
                      <wps:spPr>
                        <a:xfrm>
                          <a:off x="2748026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C7B33C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2" name="Shape 46992"/>
                      <wps:cNvSpPr/>
                      <wps:spPr>
                        <a:xfrm>
                          <a:off x="0" y="545465"/>
                          <a:ext cx="75586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8659">
                              <a:moveTo>
                                <a:pt x="755865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10" name="Shape 47810"/>
                      <wps:cNvSpPr/>
                      <wps:spPr>
                        <a:xfrm>
                          <a:off x="2319655" y="0"/>
                          <a:ext cx="4488815" cy="54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815" h="545465">
                              <a:moveTo>
                                <a:pt x="0" y="0"/>
                              </a:moveTo>
                              <a:lnTo>
                                <a:pt x="4488815" y="0"/>
                              </a:lnTo>
                              <a:lnTo>
                                <a:pt x="4488815" y="545465"/>
                              </a:lnTo>
                              <a:lnTo>
                                <a:pt x="0" y="5454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4" name="Rectangle 46994"/>
                      <wps:cNvSpPr/>
                      <wps:spPr>
                        <a:xfrm>
                          <a:off x="2319782" y="31624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3B1EFF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5" name="Rectangle 46995"/>
                      <wps:cNvSpPr/>
                      <wps:spPr>
                        <a:xfrm>
                          <a:off x="2319782" y="15659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D0B832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12C098" id="Group 46991" o:spid="_x0000_s1026" style="position:absolute;left:0;text-align:left;margin-left:.15pt;margin-top:28.65pt;width:595.15pt;height:42.95pt;z-index:251670528;mso-position-horizontal-relative:page;mso-position-vertical-relative:page" coordsize="75586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W68gMAAIkQAAAOAAAAZHJzL2Uyb0RvYy54bWzkWG1v2zYQ/j5g/0HQ90WWrDcbcYqtXYIB&#10;Q1u03Q+gJcoSQJECycTOfv3ujqJkJ16XNltXIA5gU3w53j13z90pl68OvQjuuDadkpswvliEAZeV&#10;qju524R/fLr+qQwDY5msmVCSb8J7bsJXVz/+cLkf1jxRrRI11wEIkWa9HzZha+2wjiJTtbxn5kIN&#10;XMJio3TPLDzqXVRrtgfpvYiSxSKP9krXg1YVNwZm37jF8IrkNw2v7LumMdwGYhOCbpa+NX1v8Tu6&#10;umTrnWZD21WjGuwrtOhZJ+HSSdQbZllwq7tHovqu0sqoxl5Uqo9U03QVJxvAmnjxwJobrW4HsmW3&#10;3u+GCSaA9gFOXy22ent3o4ePw3sNSOyHHWBBT2jLodE9/oKWwYEgu58g4wcbVDBZZFmZZ6swqGAt&#10;S7M0zxymVQvAPzpWtb9+/mDkr41OlNkPEB5mRsA8D4GPLRs4AWvWgMB7HXT1Jkzz1SoPA8l6CNQP&#10;EDpM7gQP3DTBQ7snsMzaAG5nkCpXq0WZhgFAEsdJURQOEo/ZslwksUMsLuJlRohNhrP1oI294aoP&#10;cLAJNWhCscXufjcW9ICtfgteLiR+S3XdCeFWcQbw8/rhyB62h9GErarvweJW6T/fAXMbofabUI2j&#10;EMkMl+JqGIjfJCCNvPED7QdbP9BWvFbELqfGz7dWNR3piRe720Z9wIUYZd/Il8V5X5I3UAnw/D/7&#10;MilScBeExXfmTIrYGANrRvkF+DTxPiUKEzcTD8KT/AnB/CBTeVqepDKqDEecrG4dJzHGPQ8h29eO&#10;kTDX+lF1kH6IzP1s4RmYxXMoFIcBENFrgXM9sPKTolWLqdSvoQVewXmPkMd7nZ1+l1vDxAHXuAzi&#10;r4bJY+OERC1WWZJBhmJQkRvBXPqBYiTrv00wxt4LjqoK+YE3EJ2gb0xpy+jd9rXQwR2DLPHLNf6h&#10;x+Be2opnGkhd06nF41ML+rgkKIaWOVneuPECEjlKQqGcyv9DsdWojesBoJICUL4TAJWmQ6SWknY6&#10;L6F/Ib2Rb6O1M/XQIHz6hhmuKGPQ3VWrkQ00BaqgJk9iQ7KMVzkUoCmiAIGxQKdpWZYxRsEJXwAj&#10;3xcch81/yolJlXbqMdA9c+gPRI/TkJ9XT4kxCTsikd/hf528451za0Nx65h2ut1d/+SNPnqdEJD6&#10;RGrCNc/l5bMYdp60Z6h+TZ+R6i+Il9BFQu93rotMv6hSITeLEgoeBOoyzhM6PfMzybN87Ltj2JhS&#10;GTxip28R/+0ukhqPqea+mGYSEuE5l1Lv/kXp1rs0zuC9iXD8Tny69NH5f/uUXv3gfZcK+vhuji/U&#10;x89Ubuf/IFz9BQAA//8DAFBLAwQUAAYACAAAACEA7b7gFt8AAAAIAQAADwAAAGRycy9kb3ducmV2&#10;LnhtbEyPQU/CQBCF7yb+h82YeJNtqSDWbgkh6omQCCbE29Ad2obubtNd2vLvHU56mpm8lzffy5aj&#10;aURPna+dVRBPIhBkC6drWyr43n88LUD4gFZj4ywpuJKHZX5/l2Gq3WC/qN+FUnCI9SkqqEJoUyl9&#10;UZFBP3EtWdZOrjMY+OxKqTscONw0chpFc2mwtvyhwpbWFRXn3cUo+BxwWCXxe785n9bXn/1se9jE&#10;pNTjw7h6AxFoDH9muOEzOuTMdHQXq71oFCTsUzB74XlT49doDuLI23MyBZln8n+B/BcAAP//AwBQ&#10;SwECLQAUAAYACAAAACEAtoM4kv4AAADhAQAAEwAAAAAAAAAAAAAAAAAAAAAAW0NvbnRlbnRfVHlw&#10;ZXNdLnhtbFBLAQItABQABgAIAAAAIQA4/SH/1gAAAJQBAAALAAAAAAAAAAAAAAAAAC8BAABfcmVs&#10;cy8ucmVsc1BLAQItABQABgAIAAAAIQA1k8W68gMAAIkQAAAOAAAAAAAAAAAAAAAAAC4CAABkcnMv&#10;ZTJvRG9jLnhtbFBLAQItABQABgAIAAAAIQDtvuAW3wAAAAgBAAAPAAAAAAAAAAAAAAAAAEwGAABk&#10;cnMvZG93bnJldi54bWxQSwUGAAAAAAQABADzAAAAWAcAAAAA&#10;">
              <v:rect id="Rectangle 46996" o:spid="_x0000_s1027" style="position:absolute;left:8990;top:112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WzxwAAAN4AAAAPAAAAZHJzL2Rvd25yZXYueG1sRI9Ba8JA&#10;FITvBf/D8oTe6sZSgonZiGiLHlsV1Nsj+0yC2bchuzVpf323IHgcZuYbJlsMphE36lxtWcF0EoEg&#10;LqyuuVRw2H+8zEA4j6yxsUwKfsjBIh89ZZhq2/MX3Xa+FAHCLkUFlfdtKqUrKjLoJrYlDt7FdgZ9&#10;kF0pdYd9gJtGvkZRLA3WHBYqbGlVUXHdfRsFm1m7PG3tb1827+fN8fOYrPeJV+p5PCznIDwN/hG+&#10;t7dawVucJDH83wlXQOZ/AAAA//8DAFBLAQItABQABgAIAAAAIQDb4fbL7gAAAIUBAAATAAAAAAAA&#10;AAAAAAAAAAAAAABbQ29udGVudF9UeXBlc10ueG1sUEsBAi0AFAAGAAgAAAAhAFr0LFu/AAAAFQEA&#10;AAsAAAAAAAAAAAAAAAAAHwEAAF9yZWxzLy5yZWxzUEsBAi0AFAAGAAgAAAAhAPhw5bPHAAAA3gAA&#10;AA8AAAAAAAAAAAAAAAAABwIAAGRycy9kb3ducmV2LnhtbFBLBQYAAAAAAwADALcAAAD7AgAAAAA=&#10;" filled="f" stroked="f">
                <v:textbox inset="0,0,0,0">
                  <w:txbxContent>
                    <w:p w14:paraId="69D98065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97" o:spid="_x0000_s1028" style="position:absolute;left:27480;top:112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AoxwAAAN4AAAAPAAAAZHJzL2Rvd25yZXYueG1sRI9Ba8JA&#10;FITvQv/D8gq96aYimkRXkWrRo1VBvT2yzySYfRuyW5P213cFocdhZr5hZovOVOJOjSstK3gfRCCI&#10;M6tLzhUcD5/9GITzyBory6Tghxws5i+9GabatvxF973PRYCwS1FB4X2dSumyggy6ga2Jg3e1jUEf&#10;ZJNL3WAb4KaSwygaS4Mlh4UCa/ooKLvtv42CTVwvz1v72+bV+rI57U7J6pB4pd5eu+UUhKfO/4ef&#10;7a1WMBonyQQed8IVkPM/AAAA//8DAFBLAQItABQABgAIAAAAIQDb4fbL7gAAAIUBAAATAAAAAAAA&#10;AAAAAAAAAAAAAABbQ29udGVudF9UeXBlc10ueG1sUEsBAi0AFAAGAAgAAAAhAFr0LFu/AAAAFQEA&#10;AAsAAAAAAAAAAAAAAAAAHwEAAF9yZWxzLy5yZWxzUEsBAi0AFAAGAAgAAAAhAJc8QCjHAAAA3gAA&#10;AA8AAAAAAAAAAAAAAAAABwIAAGRycy9kb3ducmV2LnhtbFBLBQYAAAAAAwADALcAAAD7AgAAAAA=&#10;" filled="f" stroked="f">
                <v:textbox inset="0,0,0,0">
                  <w:txbxContent>
                    <w:p w14:paraId="4EC7B33C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992" o:spid="_x0000_s1029" style="position:absolute;top:5454;width:75586;height:0;visibility:visible;mso-wrap-style:square;v-text-anchor:top" coordsize="755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oExwAAAN4AAAAPAAAAZHJzL2Rvd25yZXYueG1sRI9Ba8JA&#10;FITvBf/D8oTe6sYQbI2uIkJrL600Cl4f2WcSzb4Nu9sY/323UOhxmJlvmOV6MK3oyfnGsoLpJAFB&#10;XFrdcKXgeHh9egHhA7LG1jIpuJOH9Wr0sMRc2xt/UV+ESkQI+xwV1CF0uZS+rMmgn9iOOHpn6wyG&#10;KF0ltcNbhJtWpkkykwYbjgs1drStqbwW30bB/v6ZDVl/OZ0+mvOukLu0fHZvSj2Oh80CRKAh/If/&#10;2u9aQTabz1P4vROvgFz9AAAA//8DAFBLAQItABQABgAIAAAAIQDb4fbL7gAAAIUBAAATAAAAAAAA&#10;AAAAAAAAAAAAAABbQ29udGVudF9UeXBlc10ueG1sUEsBAi0AFAAGAAgAAAAhAFr0LFu/AAAAFQEA&#10;AAsAAAAAAAAAAAAAAAAAHwEAAF9yZWxzLy5yZWxzUEsBAi0AFAAGAAgAAAAhACtJmgTHAAAA3gAA&#10;AA8AAAAAAAAAAAAAAAAABwIAAGRycy9kb3ducmV2LnhtbFBLBQYAAAAAAwADALcAAAD7AgAAAAA=&#10;" path="m7558659,l,e" filled="f" strokecolor="#bfbfbf">
                <v:path arrowok="t" textboxrect="0,0,7558659,0"/>
              </v:shape>
              <v:shape id="Shape 47810" o:spid="_x0000_s1030" style="position:absolute;left:23196;width:44888;height:5454;visibility:visible;mso-wrap-style:square;v-text-anchor:top" coordsize="448881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hmxAAAAN4AAAAPAAAAZHJzL2Rvd25yZXYueG1sRI/bisIw&#10;EIbvhX2HMIJ3mrqIut1GkV0EQVDs7gMMzfSgzaQ0sVaf3lwIXv78J75k3ZtadNS6yrKC6SQCQZxZ&#10;XXGh4P9vO16CcB5ZY22ZFNzJwXr1MUgw1vbGJ+pSX4gwwi5GBaX3TSyly0oy6Ca2IQ5ebluDPsi2&#10;kLrFWxg3tfyMork0WHF4KLGhn5KyS3o1CvTxcJ4V29/LPf16sOxsvt9tjkqNhv3mG4Sn3r/Dr/ZO&#10;K5gtltMAEHACCsjVEwAA//8DAFBLAQItABQABgAIAAAAIQDb4fbL7gAAAIUBAAATAAAAAAAAAAAA&#10;AAAAAAAAAABbQ29udGVudF9UeXBlc10ueG1sUEsBAi0AFAAGAAgAAAAhAFr0LFu/AAAAFQEAAAsA&#10;AAAAAAAAAAAAAAAAHwEAAF9yZWxzLy5yZWxzUEsBAi0AFAAGAAgAAAAhAAo9uGbEAAAA3gAAAA8A&#10;AAAAAAAAAAAAAAAABwIAAGRycy9kb3ducmV2LnhtbFBLBQYAAAAAAwADALcAAAD4AgAAAAA=&#10;" path="m,l4488815,r,545465l,545465,,e" stroked="f" strokeweight="0">
                <v:path arrowok="t" textboxrect="0,0,4488815,545465"/>
              </v:shape>
              <v:rect id="Rectangle 46994" o:spid="_x0000_s1031" style="position:absolute;left:23197;top:31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5fxgAAAN4AAAAPAAAAZHJzL2Rvd25yZXYueG1sRI9Bi8Iw&#10;FITvgv8hPMGbpi4ithpF3BU9uiqot0fzbIvNS2mytru/3iwIHoeZ+YaZL1tTigfVrrCsYDSMQBCn&#10;VhecKTgdN4MpCOeRNZaWScEvOVguup05Jto2/E2Pg89EgLBLUEHufZVI6dKcDLqhrYiDd7O1QR9k&#10;nUldYxPgppQfUTSRBgsOCzlWtM4pvR9+jILttFpddvavycqv6/a8P8efx9gr1e+1qxkIT61/h1/t&#10;nVYwnsTxGP7vhCsgF08AAAD//wMAUEsBAi0AFAAGAAgAAAAhANvh9svuAAAAhQEAABMAAAAAAAAA&#10;AAAAAAAAAAAAAFtDb250ZW50X1R5cGVzXS54bWxQSwECLQAUAAYACAAAACEAWvQsW78AAAAVAQAA&#10;CwAAAAAAAAAAAAAAAAAfAQAAX3JlbHMvLnJlbHNQSwECLQAUAAYACAAAACEAZ+7eX8YAAADeAAAA&#10;DwAAAAAAAAAAAAAAAAAHAgAAZHJzL2Rvd25yZXYueG1sUEsFBgAAAAADAAMAtwAAAPoCAAAAAA==&#10;" filled="f" stroked="f">
                <v:textbox inset="0,0,0,0">
                  <w:txbxContent>
                    <w:p w14:paraId="0A3B1EFF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46995" o:spid="_x0000_s1032" style="position:absolute;left:23197;top:156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vExwAAAN4AAAAPAAAAZHJzL2Rvd25yZXYueG1sRI9Pa8JA&#10;FMTvgt9heUJvulFUTHQV8Q96tCqot0f2NQnNvg3ZrUn76bsFocdhZn7DLFatKcWTaldYVjAcRCCI&#10;U6sLzhRcL/v+DITzyBpLy6Tgmxyslt3OAhNtG36n59lnIkDYJagg975KpHRpTgbdwFbEwfuwtUEf&#10;ZJ1JXWMT4KaUoyiaSoMFh4UcK9rklH6ev4yCw6xa34/2p8nK3eNwO93i7SX2Sr312vUchKfW/4df&#10;7aNWMJ7G8QT+7oQrIJe/AAAA//8DAFBLAQItABQABgAIAAAAIQDb4fbL7gAAAIUBAAATAAAAAAAA&#10;AAAAAAAAAAAAAABbQ29udGVudF9UeXBlc10ueG1sUEsBAi0AFAAGAAgAAAAhAFr0LFu/AAAAFQEA&#10;AAsAAAAAAAAAAAAAAAAAHwEAAF9yZWxzLy5yZWxzUEsBAi0AFAAGAAgAAAAhAAiie8THAAAA3gAA&#10;AA8AAAAAAAAAAAAAAAAABwIAAGRycy9kb3ducmV2LnhtbFBLBQYAAAAAAwADALcAAAD7AgAAAAA=&#10;" filled="f" stroked="f">
                <v:textbox inset="0,0,0,0">
                  <w:txbxContent>
                    <w:p w14:paraId="1DD0B832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04E4B5DF" w14:textId="77777777" w:rsidR="00563C60" w:rsidRDefault="00563C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240E4F37" wp14:editId="5401B0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998" name="Group 46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9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F773" w14:textId="4C74A4AB" w:rsidR="003B1F59" w:rsidRPr="00493E2A" w:rsidRDefault="003B1F59" w:rsidP="003B1F59">
    <w:pPr>
      <w:pStyle w:val="Bezodstpw"/>
      <w:ind w:left="0"/>
      <w:jc w:val="left"/>
      <w:rPr>
        <w:sz w:val="18"/>
        <w:szCs w:val="18"/>
      </w:rPr>
    </w:pPr>
    <w:bookmarkStart w:id="0" w:name="_Hlk152144398"/>
    <w:r w:rsidRPr="00493E2A">
      <w:rPr>
        <w:sz w:val="18"/>
        <w:szCs w:val="18"/>
      </w:rPr>
      <w:t xml:space="preserve">Tytuł postępowania: Dostawa </w:t>
    </w:r>
    <w:r w:rsidR="00C34BB7">
      <w:rPr>
        <w:sz w:val="18"/>
        <w:szCs w:val="18"/>
      </w:rPr>
      <w:t xml:space="preserve">urządzeń </w:t>
    </w:r>
    <w:r w:rsidRPr="000C206E">
      <w:rPr>
        <w:sz w:val="18"/>
        <w:szCs w:val="18"/>
      </w:rPr>
      <w:t>do poligrafii</w:t>
    </w:r>
    <w:r w:rsidRPr="00493E2A">
      <w:rPr>
        <w:rFonts w:eastAsia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83840" behindDoc="1" locked="0" layoutInCell="1" allowOverlap="1" wp14:anchorId="3573AC34" wp14:editId="31A20D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514066936" name="Group 46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F343F66" id="Group 46969" o:spid="_x0000_s1026" style="position:absolute;margin-left:0;margin-top:0;width:0;height:0;z-index:-25163264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  <w:r w:rsidR="00C34BB7">
      <w:rPr>
        <w:sz w:val="18"/>
        <w:szCs w:val="18"/>
      </w:rPr>
      <w:tab/>
      <w:t xml:space="preserve">                        </w:t>
    </w:r>
    <w:r>
      <w:rPr>
        <w:sz w:val="18"/>
        <w:szCs w:val="18"/>
      </w:rPr>
      <w:tab/>
    </w:r>
    <w:r w:rsidRPr="00493E2A">
      <w:rPr>
        <w:sz w:val="18"/>
        <w:szCs w:val="18"/>
      </w:rPr>
      <w:t xml:space="preserve">Numer sprawy: </w:t>
    </w:r>
    <w:r w:rsidRPr="000C206E">
      <w:rPr>
        <w:sz w:val="18"/>
        <w:szCs w:val="18"/>
      </w:rPr>
      <w:t>DSPT.261.2.14.2023.AN</w:t>
    </w:r>
  </w:p>
  <w:bookmarkEnd w:id="0"/>
  <w:p w14:paraId="79CC3C56" w14:textId="6BD553A8" w:rsidR="00563C60" w:rsidRPr="007B23FB" w:rsidRDefault="00563C60" w:rsidP="007B23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A47C" w14:textId="77777777" w:rsidR="00563C60" w:rsidRDefault="00563C60">
    <w:pPr>
      <w:spacing w:after="0" w:line="259" w:lineRule="auto"/>
      <w:ind w:left="-1419" w:right="1049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3B99381" wp14:editId="315CB33A">
              <wp:simplePos x="0" y="0"/>
              <wp:positionH relativeFrom="page">
                <wp:posOffset>1905</wp:posOffset>
              </wp:positionH>
              <wp:positionV relativeFrom="page">
                <wp:posOffset>363855</wp:posOffset>
              </wp:positionV>
              <wp:extent cx="7558659" cy="545465"/>
              <wp:effectExtent l="0" t="0" r="0" b="0"/>
              <wp:wrapSquare wrapText="bothSides"/>
              <wp:docPr id="46933" name="Group 46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59" cy="545465"/>
                        <a:chOff x="0" y="0"/>
                        <a:chExt cx="7558659" cy="545465"/>
                      </a:xfrm>
                    </wpg:grpSpPr>
                    <wps:wsp>
                      <wps:cNvPr id="46938" name="Rectangle 46938"/>
                      <wps:cNvSpPr/>
                      <wps:spPr>
                        <a:xfrm>
                          <a:off x="899084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F09318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9" name="Rectangle 46939"/>
                      <wps:cNvSpPr/>
                      <wps:spPr>
                        <a:xfrm>
                          <a:off x="2748026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F1EB03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4" name="Shape 46934"/>
                      <wps:cNvSpPr/>
                      <wps:spPr>
                        <a:xfrm>
                          <a:off x="0" y="545465"/>
                          <a:ext cx="75586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8659">
                              <a:moveTo>
                                <a:pt x="755865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06" name="Shape 47806"/>
                      <wps:cNvSpPr/>
                      <wps:spPr>
                        <a:xfrm>
                          <a:off x="2319655" y="0"/>
                          <a:ext cx="4488815" cy="54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815" h="545465">
                              <a:moveTo>
                                <a:pt x="0" y="0"/>
                              </a:moveTo>
                              <a:lnTo>
                                <a:pt x="4488815" y="0"/>
                              </a:lnTo>
                              <a:lnTo>
                                <a:pt x="4488815" y="545465"/>
                              </a:lnTo>
                              <a:lnTo>
                                <a:pt x="0" y="5454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6" name="Rectangle 46936"/>
                      <wps:cNvSpPr/>
                      <wps:spPr>
                        <a:xfrm>
                          <a:off x="2319782" y="31624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47EBF1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7" name="Rectangle 46937"/>
                      <wps:cNvSpPr/>
                      <wps:spPr>
                        <a:xfrm>
                          <a:off x="2319782" y="15659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0CCE4" w14:textId="77777777" w:rsidR="00563C60" w:rsidRDefault="00563C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B99381" id="Group 46933" o:spid="_x0000_s1049" style="position:absolute;left:0;text-align:left;margin-left:.15pt;margin-top:28.65pt;width:595.15pt;height:42.95pt;z-index:251674624;mso-position-horizontal-relative:page;mso-position-vertical-relative:page" coordsize="75586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A/7gMAAJQQAAAOAAAAZHJzL2Uyb0RvYy54bWzkWG1v2zYQ/j5g/0HQ98WSrDcbcYqtXYIB&#10;w1q03Q+gJcoSQJECycTOfv3ujqJkO1mbNmhXIDYgU3w53j13z/Hoy1eHXgR3XJtOyU0YX0RhwGWl&#10;6k7uNuHfH69/KcPAWCZrJpTkm/Cem/DV1c8/Xe6HNU9Uq0TNdQBCpFnvh03YWjusFwtTtbxn5kIN&#10;XMJgo3TPLLzq3aLWbA/Se7FIoihf7JWuB60qbgz0vnGD4RXJbxpe2bdNY7gNxCYE3Sw9NT23+Fxc&#10;XbL1TrOh7apRDfYVWvSsk7DpJOoNsyy41d0DUX1XaWVUYy8q1S9U03QVJxvAmjg6s+ZGq9uBbNmt&#10;97thggmgPcPpq8VWf93d6OHD8E4DEvthB1jQG9pyaHSPv6BlcCDI7ifI+MEGFXQWWVbm2SoMKhjL&#10;0izNM4dp1QLwD5ZV7e+fXrjw2y5OlNkPEB5mRsA8D4EPLRs4AWvWgMA7HXT1Jkzz1RLCVbIeAvU9&#10;hA6TO8ED103w0OwJLLM2gNsjSJWrVVSmYQCQxHFSFIWDxGO2LKMkdojFRbzMCLHJcLYetLE3XPUB&#10;NjahBk0ottjdn8aCHjDVT8HNhcSnVNedEG4UewA/rx+27GF7ICPjHJXBrq2q78HyVul/3gKDG6H2&#10;m1CNrRBJDZvjaBiIPyQgjvzxDe0bW9/QVrxWxDKnzq+3VjUd6TvvNuoFrnQ6fBefQnQ+5tOVBwIi&#10;4PM+TYoU3Jb/oE6lCJthfgFOBXo5pxKXiaTpFzkUovksZXl+nuQ0OiKOyFndOnJikHtCQtqvHTWh&#10;r/Wt6iB9Eyn8yRNoYBbXoVBsBsBErwX29UDLj4pGLeZUP4YWeAXnOUIez3V2+lluDDMIbONSid8a&#10;Oo+NExK1WGVJBqmKwdHcCObyEJxKsv7PTGPsveCoqpDveQM5B/SNKX8Zvdu+Fjq4Y5AmfrvGL3oM&#10;9qWpuKaBHDatih6uiujjsqEYWuZkeePGDUjkKAmFcqoDzsVWozauGIAjFYDyJQGoNC0itZS003oJ&#10;hQzpjXwbrZ2phwbh23dMcUUZQV46YQN1gSqoydPS2zJe5XASTREFCIwndZqWZRljFJzwBTDyBcJx&#10;2HxTTkyqtFOxge6ZQ38gepyG/Dx6SoxJ2BGJ/Az/6+Qdz5xrHIpbx7TT6eeZ5TMTffQ6ITD5idSE&#10;bZ7Ly2cx7HHSPkL1a/qMVH9BvIRycuLlaTk51WBP5mZRJsTNZZwndM7N/EzyLB8L8DheFWkyIu3Z&#10;6WvFb1NOlrjbnP5eQOVR+Fx76tOpBPtin8YZ3KDIaz+KU6fS+P++I9AtEK6+dKSP13S8Wx+/04E7&#10;/5lw9S8AAAD//wMAUEsDBBQABgAIAAAAIQDtvuAW3wAAAAgBAAAPAAAAZHJzL2Rvd25yZXYueG1s&#10;TI9BT8JAEIXvJv6HzZh4k22pINZuCSHqiZAIJsTb0B3ahu5u013a8u8dTnqambyXN9/LlqNpRE+d&#10;r51VEE8iEGQLp2tbKvjefzwtQPiAVmPjLCm4kodlfn+XYardYL+o34VScIj1KSqoQmhTKX1RkUE/&#10;cS1Z1k6uMxj47EqpOxw43DRyGkVzabC2/KHCltYVFefdxSj4HHBYJfF7vzmf1tef/Wx72MSk1OPD&#10;uHoDEWgMf2a44TM65Mx0dBervWgUJOxTMHvheVPj12gO4sjbczIFmWfyf4H8FwAA//8DAFBLAQIt&#10;ABQABgAIAAAAIQC2gziS/gAAAOEBAAATAAAAAAAAAAAAAAAAAAAAAABbQ29udGVudF9UeXBlc10u&#10;eG1sUEsBAi0AFAAGAAgAAAAhADj9If/WAAAAlAEAAAsAAAAAAAAAAAAAAAAALwEAAF9yZWxzLy5y&#10;ZWxzUEsBAi0AFAAGAAgAAAAhAP46UD/uAwAAlBAAAA4AAAAAAAAAAAAAAAAALgIAAGRycy9lMm9E&#10;b2MueG1sUEsBAi0AFAAGAAgAAAAhAO2+4BbfAAAACAEAAA8AAAAAAAAAAAAAAAAASAYAAGRycy9k&#10;b3ducmV2LnhtbFBLBQYAAAAABAAEAPMAAABUBwAAAAA=&#10;">
              <v:rect id="Rectangle 46938" o:spid="_x0000_s1050" style="position:absolute;left:8990;top:112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tgxQAAAN4AAAAPAAAAZHJzL2Rvd25yZXYueG1sRE9Na8JA&#10;EL0X/A/LCL01G20RE11FbIse26QQvQ3ZMQlmZ0N2a9L++u6h4PHxvtfb0bTiRr1rLCuYRTEI4tLq&#10;hisFX/n70xKE88gaW8uk4IccbDeThzWm2g78SbfMVyKEsEtRQe19l0rpypoMush2xIG72N6gD7Cv&#10;pO5xCOGmlfM4XkiDDYeGGjva11Res2+j4LDsdqej/R2q9u18KD6K5DVPvFKP03G3AuFp9Hfxv/uo&#10;FbwskuewN9wJV0Bu/gAAAP//AwBQSwECLQAUAAYACAAAACEA2+H2y+4AAACFAQAAEwAAAAAAAAAA&#10;AAAAAAAAAAAAW0NvbnRlbnRfVHlwZXNdLnhtbFBLAQItABQABgAIAAAAIQBa9CxbvwAAABUBAAAL&#10;AAAAAAAAAAAAAAAAAB8BAABfcmVscy8ucmVsc1BLAQItABQABgAIAAAAIQDAxYtgxQAAAN4AAAAP&#10;AAAAAAAAAAAAAAAAAAcCAABkcnMvZG93bnJldi54bWxQSwUGAAAAAAMAAwC3AAAA+QIAAAAA&#10;" filled="f" stroked="f">
                <v:textbox inset="0,0,0,0">
                  <w:txbxContent>
                    <w:p w14:paraId="0FF09318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39" o:spid="_x0000_s1051" style="position:absolute;left:27480;top:112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77xwAAAN4AAAAPAAAAZHJzL2Rvd25yZXYueG1sRI9ba8JA&#10;FITfBf/DcoS+6cYLYqKriBf00aqgvh2yp0lo9mzIbk3aX98tCH0cZuYbZrFqTSmeVLvCsoLhIAJB&#10;nFpdcKbgetn3ZyCcR9ZYWiYF3+Rgtex2Fpho2/A7Pc8+EwHCLkEFufdVIqVLczLoBrYiDt6HrQ36&#10;IOtM6hqbADelHEXRVBosOCzkWNEmp/Tz/GUUHGbV+n60P01W7h6H2+kWby+xV+qt167nIDy1/j/8&#10;ah+1gsk0HsfwdydcAbn8BQAA//8DAFBLAQItABQABgAIAAAAIQDb4fbL7gAAAIUBAAATAAAAAAAA&#10;AAAAAAAAAAAAAABbQ29udGVudF9UeXBlc10ueG1sUEsBAi0AFAAGAAgAAAAhAFr0LFu/AAAAFQEA&#10;AAsAAAAAAAAAAAAAAAAAHwEAAF9yZWxzLy5yZWxzUEsBAi0AFAAGAAgAAAAhAK+JLvvHAAAA3gAA&#10;AA8AAAAAAAAAAAAAAAAABwIAAGRycy9kb3ducmV2LnhtbFBLBQYAAAAAAwADALcAAAD7AgAAAAA=&#10;" filled="f" stroked="f">
                <v:textbox inset="0,0,0,0">
                  <w:txbxContent>
                    <w:p w14:paraId="26F1EB03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934" o:spid="_x0000_s1052" style="position:absolute;top:5454;width:75586;height:0;visibility:visible;mso-wrap-style:square;v-text-anchor:top" coordsize="755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jRyAAAAN4AAAAPAAAAZHJzL2Rvd25yZXYueG1sRI9Pa8JA&#10;FMTvBb/D8oTe6kYb/BNdpRRae6liFLw+ss8kNvs27G5j/PbdQqHHYWZ+w6w2vWlER87XlhWMRwkI&#10;4sLqmksFp+Pb0xyED8gaG8uk4E4eNuvBwwozbW98oC4PpYgQ9hkqqEJoMyl9UZFBP7ItcfQu1hkM&#10;UbpSaoe3CDeNnCTJVBqsOS5U2NJrRcVX/m0U7O+7tE+76/n8WV+2udxOipl7V+px2L8sQQTqw3/4&#10;r/2hFaTTxXMKv3fiFZDrHwAAAP//AwBQSwECLQAUAAYACAAAACEA2+H2y+4AAACFAQAAEwAAAAAA&#10;AAAAAAAAAAAAAAAAW0NvbnRlbnRfVHlwZXNdLnhtbFBLAQItABQABgAIAAAAIQBa9CxbvwAAABUB&#10;AAALAAAAAAAAAAAAAAAAAB8BAABfcmVscy8ucmVsc1BLAQItABQABgAIAAAAIQDtivjRyAAAAN4A&#10;AAAPAAAAAAAAAAAAAAAAAAcCAABkcnMvZG93bnJldi54bWxQSwUGAAAAAAMAAwC3AAAA/AIAAAAA&#10;" path="m7558659,l,e" filled="f" strokecolor="#bfbfbf">
                <v:path arrowok="t" textboxrect="0,0,7558659,0"/>
              </v:shape>
              <v:shape id="Shape 47806" o:spid="_x0000_s1053" style="position:absolute;left:23196;width:44888;height:5454;visibility:visible;mso-wrap-style:square;v-text-anchor:top" coordsize="448881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NUxwAAAN4AAAAPAAAAZHJzL2Rvd25yZXYueG1sRI/dasJA&#10;FITvC77DcoTeNRslWI2uIhYhUKg0+gCH7MmPZs+G7DbGPn23UOjlMDPfMJvdaFoxUO8aywpmUQyC&#10;uLC64UrB5Xx8WYJwHllja5kUPMjBbjt52mCq7Z0/ach9JQKEXYoKau+7VEpX1GTQRbYjDl5pe4M+&#10;yL6Susd7gJtWzuN4IQ02HBZq7OhQU3HLv4wCffq4JtXx7fbIV98sB1u+Z/uTUs/Tcb8G4Wn0/+G/&#10;dqYVJK/LeAG/d8IVkNsfAAAA//8DAFBLAQItABQABgAIAAAAIQDb4fbL7gAAAIUBAAATAAAAAAAA&#10;AAAAAAAAAAAAAABbQ29udGVudF9UeXBlc10ueG1sUEsBAi0AFAAGAAgAAAAhAFr0LFu/AAAAFQEA&#10;AAsAAAAAAAAAAAAAAAAAHwEAAF9yZWxzLy5yZWxzUEsBAi0AFAAGAAgAAAAhAG9BE1THAAAA3gAA&#10;AA8AAAAAAAAAAAAAAAAABwIAAGRycy9kb3ducmV2LnhtbFBLBQYAAAAAAwADALcAAAD7AgAAAAA=&#10;" path="m,l4488815,r,545465l,545465,,e" stroked="f" strokeweight="0">
                <v:path arrowok="t" textboxrect="0,0,4488815,545465"/>
              </v:shape>
              <v:rect id="Rectangle 46936" o:spid="_x0000_s1054" style="position:absolute;left:23197;top:31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qJxwAAAN4AAAAPAAAAZHJzL2Rvd25yZXYueG1sRI9Ba8JA&#10;FITvhf6H5RW81U2rBBNdRVpFj1YF9fbIPpNg9m3Iribtr3cFocdhZr5hJrPOVOJGjSstK/joRyCI&#10;M6tLzhXsd8v3EQjnkTVWlknBLzmYTV9fJphq2/IP3bY+FwHCLkUFhfd1KqXLCjLo+rYmDt7ZNgZ9&#10;kE0udYNtgJtKfkZRLA2WHBYKrOmroOyyvRoFq1E9P67tX5tXi9PqsDkk37vEK9V76+ZjEJ46/x9+&#10;ttdawTBOBjE87oQrIKd3AAAA//8DAFBLAQItABQABgAIAAAAIQDb4fbL7gAAAIUBAAATAAAAAAAA&#10;AAAAAAAAAAAAAABbQ29udGVudF9UeXBlc10ueG1sUEsBAi0AFAAGAAgAAAAhAFr0LFu/AAAAFQEA&#10;AAsAAAAAAAAAAAAAAAAAHwEAAF9yZWxzLy5yZWxzUEsBAi0AFAAGAAgAAAAhAN4WuonHAAAA3gAA&#10;AA8AAAAAAAAAAAAAAAAABwIAAGRycy9kb3ducmV2LnhtbFBLBQYAAAAAAwADALcAAAD7AgAAAAA=&#10;" filled="f" stroked="f">
                <v:textbox inset="0,0,0,0">
                  <w:txbxContent>
                    <w:p w14:paraId="6A47EBF1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46937" o:spid="_x0000_s1055" style="position:absolute;left:23197;top:156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8SyAAAAN4AAAAPAAAAZHJzL2Rvd25yZXYueG1sRI9Pa8JA&#10;FMTvBb/D8oTemo21pCa6itQWPfqnYHt7ZJ9JMPs2ZLcm7ad3C4LHYWZ+w8wWvanFhVpXWVYwimIQ&#10;xLnVFRcKPg8fTxMQziNrrC2Tgl9ysJgPHmaYadvxji57X4gAYZehgtL7JpPS5SUZdJFtiIN3sq1B&#10;H2RbSN1iF+Cmls9xnEiDFYeFEht6Kyk/73+MgvWkWX5t7F9X1O/f6+P2mK4OqVfqcdgvpyA89f4e&#10;vrU3WsFLko5f4f9OuAJyfgUAAP//AwBQSwECLQAUAAYACAAAACEA2+H2y+4AAACFAQAAEwAAAAAA&#10;AAAAAAAAAAAAAAAAW0NvbnRlbnRfVHlwZXNdLnhtbFBLAQItABQABgAIAAAAIQBa9CxbvwAAABUB&#10;AAALAAAAAAAAAAAAAAAAAB8BAABfcmVscy8ucmVsc1BLAQItABQABgAIAAAAIQCxWh8SyAAAAN4A&#10;AAAPAAAAAAAAAAAAAAAAAAcCAABkcnMvZG93bnJldi54bWxQSwUGAAAAAAMAAwC3AAAA/AIAAAAA&#10;" filled="f" stroked="f">
                <v:textbox inset="0,0,0,0">
                  <w:txbxContent>
                    <w:p w14:paraId="2600CCE4" w14:textId="77777777" w:rsidR="00563C60" w:rsidRDefault="00563C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1D91311E" w14:textId="77777777" w:rsidR="00563C60" w:rsidRDefault="00563C6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4C54792F" wp14:editId="5FB9D3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940" name="Group 46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6F2"/>
    <w:multiLevelType w:val="hybridMultilevel"/>
    <w:tmpl w:val="9BD00940"/>
    <w:lvl w:ilvl="0" w:tplc="04150011">
      <w:start w:val="1"/>
      <w:numFmt w:val="decimal"/>
      <w:lvlText w:val="%1)"/>
      <w:lvlJc w:val="left"/>
      <w:pPr>
        <w:ind w:left="71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D189696">
      <w:start w:val="1"/>
      <w:numFmt w:val="lowerLetter"/>
      <w:lvlText w:val="%2)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FCBAF4">
      <w:start w:val="1"/>
      <w:numFmt w:val="lowerRoman"/>
      <w:lvlText w:val="%3"/>
      <w:lvlJc w:val="left"/>
      <w:pPr>
        <w:ind w:left="1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2AD9A6">
      <w:start w:val="1"/>
      <w:numFmt w:val="decimal"/>
      <w:lvlText w:val="%4"/>
      <w:lvlJc w:val="left"/>
      <w:pPr>
        <w:ind w:left="2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134BA06">
      <w:start w:val="1"/>
      <w:numFmt w:val="lowerLetter"/>
      <w:lvlText w:val="%5"/>
      <w:lvlJc w:val="left"/>
      <w:pPr>
        <w:ind w:left="3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C46060C">
      <w:start w:val="1"/>
      <w:numFmt w:val="lowerRoman"/>
      <w:lvlText w:val="%6"/>
      <w:lvlJc w:val="left"/>
      <w:pPr>
        <w:ind w:left="4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640A26">
      <w:start w:val="1"/>
      <w:numFmt w:val="decimal"/>
      <w:lvlText w:val="%7"/>
      <w:lvlJc w:val="left"/>
      <w:pPr>
        <w:ind w:left="4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8828740">
      <w:start w:val="1"/>
      <w:numFmt w:val="lowerLetter"/>
      <w:lvlText w:val="%8"/>
      <w:lvlJc w:val="left"/>
      <w:pPr>
        <w:ind w:left="5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2BE6030">
      <w:start w:val="1"/>
      <w:numFmt w:val="lowerRoman"/>
      <w:lvlText w:val="%9"/>
      <w:lvlJc w:val="left"/>
      <w:pPr>
        <w:ind w:left="6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4F46CE"/>
    <w:multiLevelType w:val="hybridMultilevel"/>
    <w:tmpl w:val="4500A858"/>
    <w:lvl w:ilvl="0" w:tplc="04150011">
      <w:start w:val="1"/>
      <w:numFmt w:val="decimal"/>
      <w:lvlText w:val="%1)"/>
      <w:lvlJc w:val="left"/>
      <w:pPr>
        <w:ind w:left="2150" w:hanging="360"/>
      </w:pPr>
    </w:lvl>
    <w:lvl w:ilvl="1" w:tplc="04150011">
      <w:start w:val="1"/>
      <w:numFmt w:val="decimal"/>
      <w:lvlText w:val="%2)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>
      <w:start w:val="1"/>
      <w:numFmt w:val="decimal"/>
      <w:lvlText w:val="%4."/>
      <w:lvlJc w:val="left"/>
      <w:pPr>
        <w:ind w:left="4310" w:hanging="360"/>
      </w:pPr>
    </w:lvl>
    <w:lvl w:ilvl="4" w:tplc="04150019">
      <w:start w:val="1"/>
      <w:numFmt w:val="lowerLetter"/>
      <w:lvlText w:val="%5."/>
      <w:lvlJc w:val="left"/>
      <w:pPr>
        <w:ind w:left="5030" w:hanging="360"/>
      </w:pPr>
    </w:lvl>
    <w:lvl w:ilvl="5" w:tplc="0415001B">
      <w:start w:val="1"/>
      <w:numFmt w:val="lowerRoman"/>
      <w:lvlText w:val="%6."/>
      <w:lvlJc w:val="right"/>
      <w:pPr>
        <w:ind w:left="5750" w:hanging="180"/>
      </w:pPr>
    </w:lvl>
    <w:lvl w:ilvl="6" w:tplc="0415000F">
      <w:start w:val="1"/>
      <w:numFmt w:val="decimal"/>
      <w:lvlText w:val="%7."/>
      <w:lvlJc w:val="left"/>
      <w:pPr>
        <w:ind w:left="6470" w:hanging="360"/>
      </w:pPr>
    </w:lvl>
    <w:lvl w:ilvl="7" w:tplc="04150019">
      <w:start w:val="1"/>
      <w:numFmt w:val="lowerLetter"/>
      <w:lvlText w:val="%8."/>
      <w:lvlJc w:val="left"/>
      <w:pPr>
        <w:ind w:left="7190" w:hanging="360"/>
      </w:pPr>
    </w:lvl>
    <w:lvl w:ilvl="8" w:tplc="0415001B">
      <w:start w:val="1"/>
      <w:numFmt w:val="lowerRoman"/>
      <w:lvlText w:val="%9."/>
      <w:lvlJc w:val="right"/>
      <w:pPr>
        <w:ind w:left="7910" w:hanging="180"/>
      </w:pPr>
    </w:lvl>
  </w:abstractNum>
  <w:abstractNum w:abstractNumId="2" w15:restartNumberingAfterBreak="0">
    <w:nsid w:val="0599767B"/>
    <w:multiLevelType w:val="hybridMultilevel"/>
    <w:tmpl w:val="2460E4C6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FCC2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04BD"/>
    <w:multiLevelType w:val="hybridMultilevel"/>
    <w:tmpl w:val="126E5B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C6CEE"/>
    <w:multiLevelType w:val="hybridMultilevel"/>
    <w:tmpl w:val="655A9084"/>
    <w:lvl w:ilvl="0" w:tplc="A2CE440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61AD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8E40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28EA2C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E16B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0F8B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CE090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00CF6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46B78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3C30A3"/>
    <w:multiLevelType w:val="hybridMultilevel"/>
    <w:tmpl w:val="14685DB6"/>
    <w:lvl w:ilvl="0" w:tplc="1EF06018">
      <w:start w:val="8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43B8"/>
    <w:multiLevelType w:val="hybridMultilevel"/>
    <w:tmpl w:val="63089C12"/>
    <w:lvl w:ilvl="0" w:tplc="041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0DCE3D11"/>
    <w:multiLevelType w:val="hybridMultilevel"/>
    <w:tmpl w:val="F5101130"/>
    <w:lvl w:ilvl="0" w:tplc="D532956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A42E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B241FC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20F118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A1FDA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C5330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D0C4C0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248A2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AA5C8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7F5618"/>
    <w:multiLevelType w:val="hybridMultilevel"/>
    <w:tmpl w:val="618470A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3554DA7"/>
    <w:multiLevelType w:val="hybridMultilevel"/>
    <w:tmpl w:val="48F432BC"/>
    <w:lvl w:ilvl="0" w:tplc="BF2A1E8E">
      <w:start w:val="1"/>
      <w:numFmt w:val="lowerLetter"/>
      <w:lvlText w:val="%1)"/>
      <w:lvlJc w:val="left"/>
      <w:pPr>
        <w:ind w:left="14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3F7270D"/>
    <w:multiLevelType w:val="hybridMultilevel"/>
    <w:tmpl w:val="D8DA9AC0"/>
    <w:lvl w:ilvl="0" w:tplc="6ECAD66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CAD66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F004B"/>
    <w:multiLevelType w:val="hybridMultilevel"/>
    <w:tmpl w:val="E68C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C5CD6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94CCC"/>
    <w:multiLevelType w:val="hybridMultilevel"/>
    <w:tmpl w:val="D94CEE7C"/>
    <w:lvl w:ilvl="0" w:tplc="A9FEFD2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63E1E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B46552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EFAC2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48CC0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C4AEC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6DAAC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67B2A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A5848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8F5950"/>
    <w:multiLevelType w:val="hybridMultilevel"/>
    <w:tmpl w:val="2F18F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B5D03"/>
    <w:multiLevelType w:val="hybridMultilevel"/>
    <w:tmpl w:val="DE3C609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1B6B1DEB"/>
    <w:multiLevelType w:val="hybridMultilevel"/>
    <w:tmpl w:val="091825A0"/>
    <w:lvl w:ilvl="0" w:tplc="6ECAD66C">
      <w:start w:val="1"/>
      <w:numFmt w:val="lowerLetter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CAD66C">
      <w:start w:val="1"/>
      <w:numFmt w:val="lowerLetter"/>
      <w:lvlText w:val="%2)"/>
      <w:lvlJc w:val="left"/>
      <w:pPr>
        <w:ind w:left="215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CD85066"/>
    <w:multiLevelType w:val="hybridMultilevel"/>
    <w:tmpl w:val="2F068710"/>
    <w:lvl w:ilvl="0" w:tplc="DDE2BAA0">
      <w:start w:val="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6EA92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A6B82">
      <w:start w:val="1"/>
      <w:numFmt w:val="lowerRoman"/>
      <w:lvlText w:val="%3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C59AE">
      <w:start w:val="1"/>
      <w:numFmt w:val="decimal"/>
      <w:lvlText w:val="%4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236E4">
      <w:start w:val="1"/>
      <w:numFmt w:val="lowerLetter"/>
      <w:lvlText w:val="%5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C05C68">
      <w:start w:val="1"/>
      <w:numFmt w:val="lowerRoman"/>
      <w:lvlText w:val="%6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61862">
      <w:start w:val="1"/>
      <w:numFmt w:val="decimal"/>
      <w:lvlText w:val="%7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8DD7A">
      <w:start w:val="1"/>
      <w:numFmt w:val="lowerLetter"/>
      <w:lvlText w:val="%8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E2FD8">
      <w:start w:val="1"/>
      <w:numFmt w:val="lowerRoman"/>
      <w:lvlText w:val="%9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944087"/>
    <w:multiLevelType w:val="hybridMultilevel"/>
    <w:tmpl w:val="62EC81BE"/>
    <w:lvl w:ilvl="0" w:tplc="D15405A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7A633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6D106">
      <w:start w:val="1"/>
      <w:numFmt w:val="lowerRoman"/>
      <w:lvlText w:val="%3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0AE4E">
      <w:start w:val="1"/>
      <w:numFmt w:val="decimal"/>
      <w:lvlText w:val="%4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87CB4">
      <w:start w:val="1"/>
      <w:numFmt w:val="lowerLetter"/>
      <w:lvlText w:val="%5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CE554">
      <w:start w:val="1"/>
      <w:numFmt w:val="lowerRoman"/>
      <w:lvlText w:val="%6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4B684">
      <w:start w:val="1"/>
      <w:numFmt w:val="decimal"/>
      <w:lvlText w:val="%7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BC8026">
      <w:start w:val="1"/>
      <w:numFmt w:val="lowerLetter"/>
      <w:lvlText w:val="%8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CD226">
      <w:start w:val="1"/>
      <w:numFmt w:val="lowerRoman"/>
      <w:lvlText w:val="%9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AE3677"/>
    <w:multiLevelType w:val="hybridMultilevel"/>
    <w:tmpl w:val="7C3EEE14"/>
    <w:lvl w:ilvl="0" w:tplc="3D94BD7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E4C8F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94D34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3A53C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667D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0257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228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F4166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2FE3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C10443"/>
    <w:multiLevelType w:val="hybridMultilevel"/>
    <w:tmpl w:val="5C7EE2EE"/>
    <w:lvl w:ilvl="0" w:tplc="8B34E3A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24656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0F056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0D7D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4A6FA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ED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A3FD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EBF4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6023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1C0E83"/>
    <w:multiLevelType w:val="hybridMultilevel"/>
    <w:tmpl w:val="C7D6E9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0371A0F"/>
    <w:multiLevelType w:val="hybridMultilevel"/>
    <w:tmpl w:val="D31450A8"/>
    <w:lvl w:ilvl="0" w:tplc="C56A22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493DC">
      <w:start w:val="1"/>
      <w:numFmt w:val="decimal"/>
      <w:lvlRestart w:val="0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A6280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C1BD0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80D4C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2E71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A498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C3A40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661CC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253F01"/>
    <w:multiLevelType w:val="hybridMultilevel"/>
    <w:tmpl w:val="796ED3E6"/>
    <w:lvl w:ilvl="0" w:tplc="04150011">
      <w:start w:val="1"/>
      <w:numFmt w:val="decimal"/>
      <w:lvlText w:val="%1)"/>
      <w:lvlJc w:val="left"/>
      <w:pPr>
        <w:ind w:left="106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21660DD"/>
    <w:multiLevelType w:val="hybridMultilevel"/>
    <w:tmpl w:val="560ED7E2"/>
    <w:lvl w:ilvl="0" w:tplc="CDBC39F4">
      <w:start w:val="12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C501C2"/>
    <w:multiLevelType w:val="hybridMultilevel"/>
    <w:tmpl w:val="482AD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5A1E87"/>
    <w:multiLevelType w:val="hybridMultilevel"/>
    <w:tmpl w:val="5F8A8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54E1C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C0411B"/>
    <w:multiLevelType w:val="multilevel"/>
    <w:tmpl w:val="A25EA0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6D56828"/>
    <w:multiLevelType w:val="hybridMultilevel"/>
    <w:tmpl w:val="76ECB434"/>
    <w:lvl w:ilvl="0" w:tplc="A18E461E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7F69B3"/>
    <w:multiLevelType w:val="hybridMultilevel"/>
    <w:tmpl w:val="43522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41463"/>
    <w:multiLevelType w:val="hybridMultilevel"/>
    <w:tmpl w:val="2AFC9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AD3116"/>
    <w:multiLevelType w:val="hybridMultilevel"/>
    <w:tmpl w:val="AC0CD906"/>
    <w:lvl w:ilvl="0" w:tplc="6F28E5F6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31AA168B"/>
    <w:multiLevelType w:val="hybridMultilevel"/>
    <w:tmpl w:val="E284670E"/>
    <w:lvl w:ilvl="0" w:tplc="F3047242">
      <w:start w:val="1"/>
      <w:numFmt w:val="decimal"/>
      <w:lvlText w:val="%1."/>
      <w:lvlJc w:val="left"/>
      <w:pPr>
        <w:ind w:left="7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322031C5"/>
    <w:multiLevelType w:val="hybridMultilevel"/>
    <w:tmpl w:val="35E62D40"/>
    <w:lvl w:ilvl="0" w:tplc="D63EA4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32D71F5"/>
    <w:multiLevelType w:val="multilevel"/>
    <w:tmpl w:val="FC62E94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36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8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32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96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1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468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32" w:hanging="1800"/>
      </w:pPr>
      <w:rPr>
        <w:b w:val="0"/>
      </w:rPr>
    </w:lvl>
  </w:abstractNum>
  <w:abstractNum w:abstractNumId="34" w15:restartNumberingAfterBreak="0">
    <w:nsid w:val="333536D2"/>
    <w:multiLevelType w:val="hybridMultilevel"/>
    <w:tmpl w:val="A0EE4A72"/>
    <w:lvl w:ilvl="0" w:tplc="C980EC12">
      <w:start w:val="1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DD43940">
      <w:start w:val="1"/>
      <w:numFmt w:val="decimal"/>
      <w:lvlText w:val="%2)"/>
      <w:lvlJc w:val="left"/>
      <w:pPr>
        <w:ind w:left="1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50017">
      <w:start w:val="1"/>
      <w:numFmt w:val="lowerLetter"/>
      <w:lvlText w:val="%3)"/>
      <w:lvlJc w:val="left"/>
      <w:pPr>
        <w:ind w:left="1416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5047B84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D8286C6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992C422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C50947C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4E2B244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A1848CE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35E72703"/>
    <w:multiLevelType w:val="hybridMultilevel"/>
    <w:tmpl w:val="BAE6A1A4"/>
    <w:lvl w:ilvl="0" w:tplc="7918EDAA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433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278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40E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AFE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263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E9D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CB4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467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A775E5"/>
    <w:multiLevelType w:val="hybridMultilevel"/>
    <w:tmpl w:val="50A09A38"/>
    <w:lvl w:ilvl="0" w:tplc="0430060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37BD1CB7"/>
    <w:multiLevelType w:val="hybridMultilevel"/>
    <w:tmpl w:val="AFAA8A20"/>
    <w:lvl w:ilvl="0" w:tplc="BE80B8C2">
      <w:start w:val="14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C41B29"/>
    <w:multiLevelType w:val="hybridMultilevel"/>
    <w:tmpl w:val="D06C757E"/>
    <w:lvl w:ilvl="0" w:tplc="7F16E71C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9" w15:restartNumberingAfterBreak="0">
    <w:nsid w:val="382E0E34"/>
    <w:multiLevelType w:val="hybridMultilevel"/>
    <w:tmpl w:val="49F25AB2"/>
    <w:lvl w:ilvl="0" w:tplc="B6F217A8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C4C87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0CA47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A7C6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8BD56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4B922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0820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28A76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1E13E2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96048E3"/>
    <w:multiLevelType w:val="hybridMultilevel"/>
    <w:tmpl w:val="E098D8A0"/>
    <w:lvl w:ilvl="0" w:tplc="F0F0E120">
      <w:start w:val="8"/>
      <w:numFmt w:val="lowerLetter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80288A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2A4A4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8EEAE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CF4F6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07458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E4E8C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6AE18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6F2D2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527DAE"/>
    <w:multiLevelType w:val="hybridMultilevel"/>
    <w:tmpl w:val="AF62B83C"/>
    <w:lvl w:ilvl="0" w:tplc="8C229708">
      <w:start w:val="11"/>
      <w:numFmt w:val="decimal"/>
      <w:lvlText w:val="%1."/>
      <w:lvlJc w:val="left"/>
      <w:pPr>
        <w:ind w:left="7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590657"/>
    <w:multiLevelType w:val="hybridMultilevel"/>
    <w:tmpl w:val="D13A5AB0"/>
    <w:lvl w:ilvl="0" w:tplc="6FB614E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6FA90">
      <w:start w:val="1"/>
      <w:numFmt w:val="lowerLetter"/>
      <w:lvlText w:val="%2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E23D2">
      <w:start w:val="1"/>
      <w:numFmt w:val="lowerRoman"/>
      <w:lvlText w:val="%3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4A3BBC">
      <w:start w:val="1"/>
      <w:numFmt w:val="decimal"/>
      <w:lvlText w:val="%4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486704">
      <w:start w:val="1"/>
      <w:numFmt w:val="lowerLetter"/>
      <w:lvlText w:val="%5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54AA50">
      <w:start w:val="1"/>
      <w:numFmt w:val="lowerRoman"/>
      <w:lvlText w:val="%6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82EE8">
      <w:start w:val="1"/>
      <w:numFmt w:val="decimal"/>
      <w:lvlText w:val="%7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A43CFE">
      <w:start w:val="1"/>
      <w:numFmt w:val="lowerLetter"/>
      <w:lvlText w:val="%8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AC01E">
      <w:start w:val="1"/>
      <w:numFmt w:val="lowerRoman"/>
      <w:lvlText w:val="%9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B597434"/>
    <w:multiLevelType w:val="hybridMultilevel"/>
    <w:tmpl w:val="929CFBD0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44" w15:restartNumberingAfterBreak="0">
    <w:nsid w:val="3BB255ED"/>
    <w:multiLevelType w:val="hybridMultilevel"/>
    <w:tmpl w:val="2AFC9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BC5593"/>
    <w:multiLevelType w:val="hybridMultilevel"/>
    <w:tmpl w:val="742890B8"/>
    <w:lvl w:ilvl="0" w:tplc="C980EC12">
      <w:start w:val="1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43940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8E9DC">
      <w:start w:val="1"/>
      <w:numFmt w:val="lowerLetter"/>
      <w:lvlText w:val="%3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47B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286C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2C42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0947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E2B24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848C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C8334AD"/>
    <w:multiLevelType w:val="hybridMultilevel"/>
    <w:tmpl w:val="1EF025E0"/>
    <w:lvl w:ilvl="0" w:tplc="746A9C3E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A88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C45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00D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489A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7CB4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E95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856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E905C9A"/>
    <w:multiLevelType w:val="hybridMultilevel"/>
    <w:tmpl w:val="4F48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6E2C5E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12B617E"/>
    <w:multiLevelType w:val="hybridMultilevel"/>
    <w:tmpl w:val="F676D854"/>
    <w:lvl w:ilvl="0" w:tplc="BC78BE0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2E462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622C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C02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66F2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42BFB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4DEB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82813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C00D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DC38D0"/>
    <w:multiLevelType w:val="hybridMultilevel"/>
    <w:tmpl w:val="885A6096"/>
    <w:lvl w:ilvl="0" w:tplc="A0F44D0E">
      <w:start w:val="1"/>
      <w:numFmt w:val="decimal"/>
      <w:lvlText w:val="%1)"/>
      <w:lvlJc w:val="left"/>
      <w:pPr>
        <w:ind w:left="2146" w:hanging="360"/>
      </w:pPr>
    </w:lvl>
    <w:lvl w:ilvl="1" w:tplc="04150019">
      <w:start w:val="1"/>
      <w:numFmt w:val="lowerLetter"/>
      <w:lvlText w:val="%2."/>
      <w:lvlJc w:val="left"/>
      <w:pPr>
        <w:ind w:left="2866" w:hanging="360"/>
      </w:pPr>
    </w:lvl>
    <w:lvl w:ilvl="2" w:tplc="0415001B">
      <w:start w:val="1"/>
      <w:numFmt w:val="lowerRoman"/>
      <w:lvlText w:val="%3."/>
      <w:lvlJc w:val="right"/>
      <w:pPr>
        <w:ind w:left="3586" w:hanging="180"/>
      </w:pPr>
    </w:lvl>
    <w:lvl w:ilvl="3" w:tplc="0415000F">
      <w:start w:val="1"/>
      <w:numFmt w:val="decimal"/>
      <w:lvlText w:val="%4."/>
      <w:lvlJc w:val="left"/>
      <w:pPr>
        <w:ind w:left="4306" w:hanging="360"/>
      </w:pPr>
    </w:lvl>
    <w:lvl w:ilvl="4" w:tplc="04150019">
      <w:start w:val="1"/>
      <w:numFmt w:val="lowerLetter"/>
      <w:lvlText w:val="%5."/>
      <w:lvlJc w:val="left"/>
      <w:pPr>
        <w:ind w:left="5026" w:hanging="360"/>
      </w:pPr>
    </w:lvl>
    <w:lvl w:ilvl="5" w:tplc="0415001B">
      <w:start w:val="1"/>
      <w:numFmt w:val="lowerRoman"/>
      <w:lvlText w:val="%6."/>
      <w:lvlJc w:val="right"/>
      <w:pPr>
        <w:ind w:left="5746" w:hanging="180"/>
      </w:pPr>
    </w:lvl>
    <w:lvl w:ilvl="6" w:tplc="0415000F">
      <w:start w:val="1"/>
      <w:numFmt w:val="decimal"/>
      <w:lvlText w:val="%7."/>
      <w:lvlJc w:val="left"/>
      <w:pPr>
        <w:ind w:left="6466" w:hanging="360"/>
      </w:pPr>
    </w:lvl>
    <w:lvl w:ilvl="7" w:tplc="04150019">
      <w:start w:val="1"/>
      <w:numFmt w:val="lowerLetter"/>
      <w:lvlText w:val="%8."/>
      <w:lvlJc w:val="left"/>
      <w:pPr>
        <w:ind w:left="7186" w:hanging="360"/>
      </w:pPr>
    </w:lvl>
    <w:lvl w:ilvl="8" w:tplc="0415001B">
      <w:start w:val="1"/>
      <w:numFmt w:val="lowerRoman"/>
      <w:lvlText w:val="%9."/>
      <w:lvlJc w:val="right"/>
      <w:pPr>
        <w:ind w:left="7906" w:hanging="180"/>
      </w:pPr>
    </w:lvl>
  </w:abstractNum>
  <w:abstractNum w:abstractNumId="50" w15:restartNumberingAfterBreak="0">
    <w:nsid w:val="448C6E9F"/>
    <w:multiLevelType w:val="hybridMultilevel"/>
    <w:tmpl w:val="3C8646AA"/>
    <w:lvl w:ilvl="0" w:tplc="6ECAD66C">
      <w:start w:val="1"/>
      <w:numFmt w:val="lowerLetter"/>
      <w:lvlText w:val="%1)"/>
      <w:lvlJc w:val="left"/>
      <w:pPr>
        <w:ind w:left="10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51" w15:restartNumberingAfterBreak="0">
    <w:nsid w:val="49A04942"/>
    <w:multiLevelType w:val="hybridMultilevel"/>
    <w:tmpl w:val="79006698"/>
    <w:lvl w:ilvl="0" w:tplc="0415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2" w15:restartNumberingAfterBreak="0">
    <w:nsid w:val="4BAE0D2E"/>
    <w:multiLevelType w:val="multilevel"/>
    <w:tmpl w:val="2782F11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3" w15:restartNumberingAfterBreak="0">
    <w:nsid w:val="4C674C8B"/>
    <w:multiLevelType w:val="hybridMultilevel"/>
    <w:tmpl w:val="88E411E2"/>
    <w:lvl w:ilvl="0" w:tplc="58205F1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4" w15:restartNumberingAfterBreak="0">
    <w:nsid w:val="4ECA5254"/>
    <w:multiLevelType w:val="hybridMultilevel"/>
    <w:tmpl w:val="9D765860"/>
    <w:lvl w:ilvl="0" w:tplc="D638DE9C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5" w15:restartNumberingAfterBreak="0">
    <w:nsid w:val="4FA23887"/>
    <w:multiLevelType w:val="hybridMultilevel"/>
    <w:tmpl w:val="9F3AE5CE"/>
    <w:lvl w:ilvl="0" w:tplc="D63EA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4FCF1108"/>
    <w:multiLevelType w:val="hybridMultilevel"/>
    <w:tmpl w:val="1F8487D0"/>
    <w:lvl w:ilvl="0" w:tplc="CFAA6C82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4FDA34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0547685"/>
    <w:multiLevelType w:val="multilevel"/>
    <w:tmpl w:val="23FCE88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364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728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732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96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1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468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32" w:hanging="1800"/>
      </w:pPr>
      <w:rPr>
        <w:b w:val="0"/>
      </w:rPr>
    </w:lvl>
  </w:abstractNum>
  <w:abstractNum w:abstractNumId="59" w15:restartNumberingAfterBreak="0">
    <w:nsid w:val="511904EE"/>
    <w:multiLevelType w:val="hybridMultilevel"/>
    <w:tmpl w:val="B45E11D4"/>
    <w:lvl w:ilvl="0" w:tplc="5D46BE8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89696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CBAF4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AD9A6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4BA06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6060C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640A26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28740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0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1E6247D"/>
    <w:multiLevelType w:val="hybridMultilevel"/>
    <w:tmpl w:val="EE1C6090"/>
    <w:lvl w:ilvl="0" w:tplc="A4FCC28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1" w15:restartNumberingAfterBreak="0">
    <w:nsid w:val="51FD26E3"/>
    <w:multiLevelType w:val="hybridMultilevel"/>
    <w:tmpl w:val="0A1657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532320AA"/>
    <w:multiLevelType w:val="hybridMultilevel"/>
    <w:tmpl w:val="4A26EA00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7C1601B"/>
    <w:multiLevelType w:val="hybridMultilevel"/>
    <w:tmpl w:val="6CE62630"/>
    <w:lvl w:ilvl="0" w:tplc="7D70A08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275DC">
      <w:start w:val="1"/>
      <w:numFmt w:val="lowerLetter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8F25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F1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EDA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2E71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459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2D0E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6F8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7C742E5"/>
    <w:multiLevelType w:val="hybridMultilevel"/>
    <w:tmpl w:val="39329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58BA314F"/>
    <w:multiLevelType w:val="hybridMultilevel"/>
    <w:tmpl w:val="B1FA6FA4"/>
    <w:lvl w:ilvl="0" w:tplc="7D70A08A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566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4A8F25A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BA8F170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D0EDAC8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562E71E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104595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3B2D0EE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7B6F82A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6" w15:restartNumberingAfterBreak="0">
    <w:nsid w:val="58EF14DD"/>
    <w:multiLevelType w:val="hybridMultilevel"/>
    <w:tmpl w:val="7C8464EA"/>
    <w:lvl w:ilvl="0" w:tplc="04150011">
      <w:start w:val="1"/>
      <w:numFmt w:val="decimal"/>
      <w:lvlText w:val="%1)"/>
      <w:lvlJc w:val="left"/>
      <w:pPr>
        <w:ind w:left="917" w:hanging="360"/>
      </w:p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67" w15:restartNumberingAfterBreak="0">
    <w:nsid w:val="59821B9F"/>
    <w:multiLevelType w:val="hybridMultilevel"/>
    <w:tmpl w:val="CEBE078A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1">
      <w:start w:val="1"/>
      <w:numFmt w:val="decimal"/>
      <w:lvlText w:val="%2)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68" w15:restartNumberingAfterBreak="0">
    <w:nsid w:val="59C11B2A"/>
    <w:multiLevelType w:val="hybridMultilevel"/>
    <w:tmpl w:val="9F420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1D2A89"/>
    <w:multiLevelType w:val="hybridMultilevel"/>
    <w:tmpl w:val="535097F6"/>
    <w:lvl w:ilvl="0" w:tplc="502634B4">
      <w:start w:val="1"/>
      <w:numFmt w:val="decimal"/>
      <w:lvlText w:val="%1."/>
      <w:lvlJc w:val="left"/>
      <w:pPr>
        <w:ind w:left="7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0" w15:restartNumberingAfterBreak="0">
    <w:nsid w:val="5B2147FF"/>
    <w:multiLevelType w:val="hybridMultilevel"/>
    <w:tmpl w:val="6BCE3EF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1" w15:restartNumberingAfterBreak="0">
    <w:nsid w:val="5B5B7776"/>
    <w:multiLevelType w:val="hybridMultilevel"/>
    <w:tmpl w:val="750837FA"/>
    <w:lvl w:ilvl="0" w:tplc="FC82C5A0">
      <w:start w:val="1"/>
      <w:numFmt w:val="lowerLetter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65B88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9A04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838CE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E83D58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24586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A91E4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29CC2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69CE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D416359"/>
    <w:multiLevelType w:val="multilevel"/>
    <w:tmpl w:val="14E2963C"/>
    <w:lvl w:ilvl="0">
      <w:start w:val="13"/>
      <w:numFmt w:val="decimal"/>
      <w:lvlText w:val="%1."/>
      <w:lvlJc w:val="left"/>
      <w:pPr>
        <w:ind w:left="430" w:hanging="430"/>
      </w:pPr>
    </w:lvl>
    <w:lvl w:ilvl="1">
      <w:start w:val="1"/>
      <w:numFmt w:val="decimal"/>
      <w:lvlText w:val="%2)"/>
      <w:lvlJc w:val="left"/>
      <w:pPr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3" w15:restartNumberingAfterBreak="0">
    <w:nsid w:val="5EE65AAC"/>
    <w:multiLevelType w:val="hybridMultilevel"/>
    <w:tmpl w:val="E2DE2110"/>
    <w:lvl w:ilvl="0" w:tplc="39641B0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4" w15:restartNumberingAfterBreak="0">
    <w:nsid w:val="60A67F4F"/>
    <w:multiLevelType w:val="hybridMultilevel"/>
    <w:tmpl w:val="7C8464EA"/>
    <w:lvl w:ilvl="0" w:tplc="04150011">
      <w:start w:val="1"/>
      <w:numFmt w:val="decimal"/>
      <w:lvlText w:val="%1)"/>
      <w:lvlJc w:val="left"/>
      <w:pPr>
        <w:ind w:left="917" w:hanging="360"/>
      </w:p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75" w15:restartNumberingAfterBreak="0">
    <w:nsid w:val="610C4D5B"/>
    <w:multiLevelType w:val="hybridMultilevel"/>
    <w:tmpl w:val="C3529572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76" w15:restartNumberingAfterBreak="0">
    <w:nsid w:val="644E549D"/>
    <w:multiLevelType w:val="hybridMultilevel"/>
    <w:tmpl w:val="9978107C"/>
    <w:lvl w:ilvl="0" w:tplc="A14E9906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068E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2711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05B7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AB0D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F8976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26C9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4628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2AE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4C23288"/>
    <w:multiLevelType w:val="hybridMultilevel"/>
    <w:tmpl w:val="F94A442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8" w15:restartNumberingAfterBreak="0">
    <w:nsid w:val="665C177C"/>
    <w:multiLevelType w:val="hybridMultilevel"/>
    <w:tmpl w:val="6722F1F2"/>
    <w:lvl w:ilvl="0" w:tplc="4614C1A0">
      <w:start w:val="3"/>
      <w:numFmt w:val="decimal"/>
      <w:lvlText w:val="%1)"/>
      <w:lvlJc w:val="left"/>
      <w:pPr>
        <w:ind w:left="28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016CCE"/>
    <w:multiLevelType w:val="hybridMultilevel"/>
    <w:tmpl w:val="E076B2C0"/>
    <w:lvl w:ilvl="0" w:tplc="F690A40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A15A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6BAF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0814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C45A8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CE7E1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A2C6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4C2D0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AC52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92B548B"/>
    <w:multiLevelType w:val="hybridMultilevel"/>
    <w:tmpl w:val="33687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85385C"/>
    <w:multiLevelType w:val="hybridMultilevel"/>
    <w:tmpl w:val="DE3C6090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2" w15:restartNumberingAfterBreak="0">
    <w:nsid w:val="6AA86B86"/>
    <w:multiLevelType w:val="hybridMultilevel"/>
    <w:tmpl w:val="940C35A4"/>
    <w:lvl w:ilvl="0" w:tplc="04150011">
      <w:start w:val="1"/>
      <w:numFmt w:val="decimal"/>
      <w:lvlText w:val="%1)"/>
      <w:lvlJc w:val="left"/>
      <w:pPr>
        <w:ind w:left="916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83" w15:restartNumberingAfterBreak="0">
    <w:nsid w:val="717F7141"/>
    <w:multiLevelType w:val="hybridMultilevel"/>
    <w:tmpl w:val="43265CB4"/>
    <w:lvl w:ilvl="0" w:tplc="6ECAD66C">
      <w:start w:val="1"/>
      <w:numFmt w:val="lowerLetter"/>
      <w:lvlText w:val="%1)"/>
      <w:lvlJc w:val="left"/>
      <w:pPr>
        <w:ind w:left="215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CAD66C">
      <w:start w:val="1"/>
      <w:numFmt w:val="lowerLetter"/>
      <w:lvlText w:val="%2)"/>
      <w:lvlJc w:val="left"/>
      <w:pPr>
        <w:ind w:left="28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>
      <w:start w:val="1"/>
      <w:numFmt w:val="decimal"/>
      <w:lvlText w:val="%4."/>
      <w:lvlJc w:val="left"/>
      <w:pPr>
        <w:ind w:left="4310" w:hanging="360"/>
      </w:pPr>
    </w:lvl>
    <w:lvl w:ilvl="4" w:tplc="04150019">
      <w:start w:val="1"/>
      <w:numFmt w:val="lowerLetter"/>
      <w:lvlText w:val="%5."/>
      <w:lvlJc w:val="left"/>
      <w:pPr>
        <w:ind w:left="5030" w:hanging="360"/>
      </w:pPr>
    </w:lvl>
    <w:lvl w:ilvl="5" w:tplc="0415001B">
      <w:start w:val="1"/>
      <w:numFmt w:val="lowerRoman"/>
      <w:lvlText w:val="%6."/>
      <w:lvlJc w:val="right"/>
      <w:pPr>
        <w:ind w:left="5750" w:hanging="180"/>
      </w:pPr>
    </w:lvl>
    <w:lvl w:ilvl="6" w:tplc="0415000F">
      <w:start w:val="1"/>
      <w:numFmt w:val="decimal"/>
      <w:lvlText w:val="%7."/>
      <w:lvlJc w:val="left"/>
      <w:pPr>
        <w:ind w:left="6470" w:hanging="360"/>
      </w:pPr>
    </w:lvl>
    <w:lvl w:ilvl="7" w:tplc="04150019">
      <w:start w:val="1"/>
      <w:numFmt w:val="lowerLetter"/>
      <w:lvlText w:val="%8."/>
      <w:lvlJc w:val="left"/>
      <w:pPr>
        <w:ind w:left="7190" w:hanging="360"/>
      </w:pPr>
    </w:lvl>
    <w:lvl w:ilvl="8" w:tplc="0415001B">
      <w:start w:val="1"/>
      <w:numFmt w:val="lowerRoman"/>
      <w:lvlText w:val="%9."/>
      <w:lvlJc w:val="right"/>
      <w:pPr>
        <w:ind w:left="7910" w:hanging="180"/>
      </w:pPr>
    </w:lvl>
  </w:abstractNum>
  <w:abstractNum w:abstractNumId="84" w15:restartNumberingAfterBreak="0">
    <w:nsid w:val="71A7546E"/>
    <w:multiLevelType w:val="hybridMultilevel"/>
    <w:tmpl w:val="E556960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85" w15:restartNumberingAfterBreak="0">
    <w:nsid w:val="749252CD"/>
    <w:multiLevelType w:val="hybridMultilevel"/>
    <w:tmpl w:val="3EC802B6"/>
    <w:lvl w:ilvl="0" w:tplc="9B36E7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90292D"/>
    <w:multiLevelType w:val="hybridMultilevel"/>
    <w:tmpl w:val="C8D4E122"/>
    <w:lvl w:ilvl="0" w:tplc="84C2A0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08748">
      <w:start w:val="1"/>
      <w:numFmt w:val="lowerLetter"/>
      <w:lvlText w:val="%2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AD66C">
      <w:start w:val="1"/>
      <w:numFmt w:val="lowerLetter"/>
      <w:lvlRestart w:val="0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3CF702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096D6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E86C4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A296A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D24E2A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E9110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3C53E2"/>
    <w:multiLevelType w:val="hybridMultilevel"/>
    <w:tmpl w:val="D0FA8D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7E991162"/>
    <w:multiLevelType w:val="multilevel"/>
    <w:tmpl w:val="58F0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F7453AA"/>
    <w:multiLevelType w:val="hybridMultilevel"/>
    <w:tmpl w:val="A9F48EBC"/>
    <w:lvl w:ilvl="0" w:tplc="6F28E5F6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9E87A4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4F080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AF87E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88D3A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6868AC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6F17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8FA3A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ACA014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35457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521919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70421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3833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027246">
    <w:abstractNumId w:val="36"/>
  </w:num>
  <w:num w:numId="6" w16cid:durableId="534735236">
    <w:abstractNumId w:val="8"/>
  </w:num>
  <w:num w:numId="7" w16cid:durableId="1310594654">
    <w:abstractNumId w:val="51"/>
  </w:num>
  <w:num w:numId="8" w16cid:durableId="48532326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686133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62777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111561">
    <w:abstractNumId w:val="3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57226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54999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65450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73183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29756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085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6211764">
    <w:abstractNumId w:val="4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2084798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921748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10247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750899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5248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014245">
    <w:abstractNumId w:val="5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8610000">
    <w:abstractNumId w:val="7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79684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4185909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07681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2441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3407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32357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6000837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138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202478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40623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9617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99128128">
    <w:abstractNumId w:val="4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6645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995611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01191479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53256854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04877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380511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404366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91015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67817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326137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94652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828600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22247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2544332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4173284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9241445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866059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278957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19702944">
    <w:abstractNumId w:val="60"/>
  </w:num>
  <w:num w:numId="57" w16cid:durableId="1466775383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03859655">
    <w:abstractNumId w:val="2"/>
  </w:num>
  <w:num w:numId="59" w16cid:durableId="2141998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89433951">
    <w:abstractNumId w:val="11"/>
  </w:num>
  <w:num w:numId="61" w16cid:durableId="643202127">
    <w:abstractNumId w:val="34"/>
  </w:num>
  <w:num w:numId="62" w16cid:durableId="1040662780">
    <w:abstractNumId w:val="67"/>
  </w:num>
  <w:num w:numId="63" w16cid:durableId="1948612583">
    <w:abstractNumId w:val="73"/>
  </w:num>
  <w:num w:numId="64" w16cid:durableId="14356454">
    <w:abstractNumId w:val="89"/>
  </w:num>
  <w:num w:numId="65" w16cid:durableId="195432563">
    <w:abstractNumId w:val="4"/>
  </w:num>
  <w:num w:numId="66" w16cid:durableId="2061055805">
    <w:abstractNumId w:val="14"/>
  </w:num>
  <w:num w:numId="67" w16cid:durableId="1250385817">
    <w:abstractNumId w:val="6"/>
  </w:num>
  <w:num w:numId="68" w16cid:durableId="1993636539">
    <w:abstractNumId w:val="9"/>
  </w:num>
  <w:num w:numId="69" w16cid:durableId="1441677542">
    <w:abstractNumId w:val="68"/>
  </w:num>
  <w:num w:numId="70" w16cid:durableId="722870425">
    <w:abstractNumId w:val="20"/>
  </w:num>
  <w:num w:numId="71" w16cid:durableId="1578393990">
    <w:abstractNumId w:val="61"/>
  </w:num>
  <w:num w:numId="72" w16cid:durableId="466320306">
    <w:abstractNumId w:val="87"/>
  </w:num>
  <w:num w:numId="73" w16cid:durableId="1709253525">
    <w:abstractNumId w:val="31"/>
  </w:num>
  <w:num w:numId="74" w16cid:durableId="405734831">
    <w:abstractNumId w:val="13"/>
  </w:num>
  <w:num w:numId="75" w16cid:durableId="1440876415">
    <w:abstractNumId w:val="30"/>
  </w:num>
  <w:num w:numId="76" w16cid:durableId="1722705859">
    <w:abstractNumId w:val="69"/>
  </w:num>
  <w:num w:numId="77" w16cid:durableId="1168977351">
    <w:abstractNumId w:val="25"/>
  </w:num>
  <w:num w:numId="78" w16cid:durableId="1831675012">
    <w:abstractNumId w:val="24"/>
  </w:num>
  <w:num w:numId="79" w16cid:durableId="1124887145">
    <w:abstractNumId w:val="81"/>
  </w:num>
  <w:num w:numId="80" w16cid:durableId="179272860">
    <w:abstractNumId w:val="53"/>
  </w:num>
  <w:num w:numId="81" w16cid:durableId="1450464816">
    <w:abstractNumId w:val="80"/>
  </w:num>
  <w:num w:numId="82" w16cid:durableId="1939100863">
    <w:abstractNumId w:val="26"/>
  </w:num>
  <w:num w:numId="83" w16cid:durableId="1690795896">
    <w:abstractNumId w:val="54"/>
  </w:num>
  <w:num w:numId="84" w16cid:durableId="1931043206">
    <w:abstractNumId w:val="22"/>
  </w:num>
  <w:num w:numId="85" w16cid:durableId="1454523461">
    <w:abstractNumId w:val="55"/>
  </w:num>
  <w:num w:numId="86" w16cid:durableId="1203639618">
    <w:abstractNumId w:val="88"/>
  </w:num>
  <w:num w:numId="87" w16cid:durableId="199975375">
    <w:abstractNumId w:val="62"/>
  </w:num>
  <w:num w:numId="88" w16cid:durableId="1526869771">
    <w:abstractNumId w:val="32"/>
  </w:num>
  <w:num w:numId="89" w16cid:durableId="1058406835">
    <w:abstractNumId w:val="3"/>
  </w:num>
  <w:num w:numId="90" w16cid:durableId="1110314547">
    <w:abstractNumId w:val="1"/>
  </w:num>
  <w:num w:numId="91" w16cid:durableId="766658880">
    <w:abstractNumId w:val="70"/>
  </w:num>
  <w:num w:numId="92" w16cid:durableId="1407342232">
    <w:abstractNumId w:val="0"/>
  </w:num>
  <w:num w:numId="93" w16cid:durableId="18151774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91044490">
    <w:abstractNumId w:val="64"/>
  </w:num>
  <w:num w:numId="95" w16cid:durableId="653073337">
    <w:abstractNumId w:val="74"/>
  </w:num>
  <w:num w:numId="96" w16cid:durableId="887186178">
    <w:abstractNumId w:val="66"/>
  </w:num>
  <w:num w:numId="97" w16cid:durableId="188181022">
    <w:abstractNumId w:val="28"/>
  </w:num>
  <w:num w:numId="98" w16cid:durableId="660931278">
    <w:abstractNumId w:val="38"/>
  </w:num>
  <w:num w:numId="99" w16cid:durableId="1067535114">
    <w:abstractNumId w:val="38"/>
  </w:num>
  <w:num w:numId="100" w16cid:durableId="73866944">
    <w:abstractNumId w:val="38"/>
  </w:num>
  <w:num w:numId="101" w16cid:durableId="398096992">
    <w:abstractNumId w:val="38"/>
  </w:num>
  <w:num w:numId="102" w16cid:durableId="1833257659">
    <w:abstractNumId w:val="38"/>
    <w:lvlOverride w:ilvl="0">
      <w:startOverride w:val="1"/>
    </w:lvlOverride>
  </w:num>
  <w:num w:numId="103" w16cid:durableId="1888485771">
    <w:abstractNumId w:val="8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D8"/>
    <w:rsid w:val="0000231B"/>
    <w:rsid w:val="000179DD"/>
    <w:rsid w:val="00033DCD"/>
    <w:rsid w:val="00051C08"/>
    <w:rsid w:val="00064486"/>
    <w:rsid w:val="00076229"/>
    <w:rsid w:val="0007750F"/>
    <w:rsid w:val="00082D5B"/>
    <w:rsid w:val="00092261"/>
    <w:rsid w:val="000B3019"/>
    <w:rsid w:val="000B65FC"/>
    <w:rsid w:val="000C0FE2"/>
    <w:rsid w:val="000C4782"/>
    <w:rsid w:val="000C51C5"/>
    <w:rsid w:val="000D3D1A"/>
    <w:rsid w:val="000E04A4"/>
    <w:rsid w:val="00105C7F"/>
    <w:rsid w:val="001065E3"/>
    <w:rsid w:val="00111BFC"/>
    <w:rsid w:val="0011499A"/>
    <w:rsid w:val="00125348"/>
    <w:rsid w:val="00137048"/>
    <w:rsid w:val="001427F6"/>
    <w:rsid w:val="0015238E"/>
    <w:rsid w:val="001523AD"/>
    <w:rsid w:val="00152DFB"/>
    <w:rsid w:val="001911D2"/>
    <w:rsid w:val="00193E98"/>
    <w:rsid w:val="001A0643"/>
    <w:rsid w:val="001A0F80"/>
    <w:rsid w:val="001C59D8"/>
    <w:rsid w:val="001E2B4E"/>
    <w:rsid w:val="001F6E8A"/>
    <w:rsid w:val="001F6FE2"/>
    <w:rsid w:val="002028DD"/>
    <w:rsid w:val="002029DA"/>
    <w:rsid w:val="00216C86"/>
    <w:rsid w:val="00220FDF"/>
    <w:rsid w:val="002230EB"/>
    <w:rsid w:val="00230E9B"/>
    <w:rsid w:val="00253A9A"/>
    <w:rsid w:val="00254244"/>
    <w:rsid w:val="00267C09"/>
    <w:rsid w:val="002728DA"/>
    <w:rsid w:val="002A3FE2"/>
    <w:rsid w:val="002B768F"/>
    <w:rsid w:val="002C6FF9"/>
    <w:rsid w:val="002E108A"/>
    <w:rsid w:val="002F375C"/>
    <w:rsid w:val="003179BA"/>
    <w:rsid w:val="00321F29"/>
    <w:rsid w:val="00326EED"/>
    <w:rsid w:val="0033462F"/>
    <w:rsid w:val="00345EA4"/>
    <w:rsid w:val="00363AC9"/>
    <w:rsid w:val="00365123"/>
    <w:rsid w:val="00365843"/>
    <w:rsid w:val="00385865"/>
    <w:rsid w:val="003936BC"/>
    <w:rsid w:val="003A68FD"/>
    <w:rsid w:val="003A72F7"/>
    <w:rsid w:val="003B1F59"/>
    <w:rsid w:val="003C410D"/>
    <w:rsid w:val="003C55A5"/>
    <w:rsid w:val="003C564A"/>
    <w:rsid w:val="003C6484"/>
    <w:rsid w:val="003D1722"/>
    <w:rsid w:val="003E00C5"/>
    <w:rsid w:val="003F2115"/>
    <w:rsid w:val="00406146"/>
    <w:rsid w:val="004061ED"/>
    <w:rsid w:val="00412CCB"/>
    <w:rsid w:val="004146C6"/>
    <w:rsid w:val="00415402"/>
    <w:rsid w:val="0041545A"/>
    <w:rsid w:val="00417FFA"/>
    <w:rsid w:val="004354CE"/>
    <w:rsid w:val="00437A9A"/>
    <w:rsid w:val="004456A3"/>
    <w:rsid w:val="00445DDC"/>
    <w:rsid w:val="004678C9"/>
    <w:rsid w:val="00470CB1"/>
    <w:rsid w:val="00471746"/>
    <w:rsid w:val="0049746B"/>
    <w:rsid w:val="004A30E1"/>
    <w:rsid w:val="004A74B2"/>
    <w:rsid w:val="004B1A02"/>
    <w:rsid w:val="004B2396"/>
    <w:rsid w:val="004B5585"/>
    <w:rsid w:val="004B59EF"/>
    <w:rsid w:val="004C4737"/>
    <w:rsid w:val="004F607F"/>
    <w:rsid w:val="004F6E31"/>
    <w:rsid w:val="00507FE8"/>
    <w:rsid w:val="00531F00"/>
    <w:rsid w:val="005531EB"/>
    <w:rsid w:val="00557D45"/>
    <w:rsid w:val="00563C60"/>
    <w:rsid w:val="00571EC1"/>
    <w:rsid w:val="00581D17"/>
    <w:rsid w:val="00582B77"/>
    <w:rsid w:val="005840A3"/>
    <w:rsid w:val="00594085"/>
    <w:rsid w:val="005A1664"/>
    <w:rsid w:val="005A2B23"/>
    <w:rsid w:val="005B2C2C"/>
    <w:rsid w:val="005C0566"/>
    <w:rsid w:val="005C20D0"/>
    <w:rsid w:val="005C79F5"/>
    <w:rsid w:val="005D2AFC"/>
    <w:rsid w:val="005D6B3C"/>
    <w:rsid w:val="005E20C7"/>
    <w:rsid w:val="005E3AC9"/>
    <w:rsid w:val="005F1041"/>
    <w:rsid w:val="00600514"/>
    <w:rsid w:val="00606554"/>
    <w:rsid w:val="00620C09"/>
    <w:rsid w:val="00625513"/>
    <w:rsid w:val="006338ED"/>
    <w:rsid w:val="00661D18"/>
    <w:rsid w:val="00663C60"/>
    <w:rsid w:val="00685EB3"/>
    <w:rsid w:val="00686ECB"/>
    <w:rsid w:val="00697A5D"/>
    <w:rsid w:val="006A44C9"/>
    <w:rsid w:val="006B2C75"/>
    <w:rsid w:val="006B7B59"/>
    <w:rsid w:val="006C1719"/>
    <w:rsid w:val="006D3B77"/>
    <w:rsid w:val="006F192C"/>
    <w:rsid w:val="007046CB"/>
    <w:rsid w:val="00707C7A"/>
    <w:rsid w:val="0071413E"/>
    <w:rsid w:val="007219D1"/>
    <w:rsid w:val="00727ACF"/>
    <w:rsid w:val="0073050F"/>
    <w:rsid w:val="00732E68"/>
    <w:rsid w:val="00746769"/>
    <w:rsid w:val="00763FC3"/>
    <w:rsid w:val="00766DA8"/>
    <w:rsid w:val="00796FAC"/>
    <w:rsid w:val="007A1FD4"/>
    <w:rsid w:val="007B23FB"/>
    <w:rsid w:val="007B657C"/>
    <w:rsid w:val="007B78A2"/>
    <w:rsid w:val="007D38CD"/>
    <w:rsid w:val="007D7813"/>
    <w:rsid w:val="007E6CA7"/>
    <w:rsid w:val="007F3144"/>
    <w:rsid w:val="00800793"/>
    <w:rsid w:val="0082547E"/>
    <w:rsid w:val="00845EE3"/>
    <w:rsid w:val="00852DA2"/>
    <w:rsid w:val="00872D56"/>
    <w:rsid w:val="008929F6"/>
    <w:rsid w:val="008B021A"/>
    <w:rsid w:val="008C44DA"/>
    <w:rsid w:val="008E385F"/>
    <w:rsid w:val="008F025E"/>
    <w:rsid w:val="008F36D6"/>
    <w:rsid w:val="00910CD5"/>
    <w:rsid w:val="0093147A"/>
    <w:rsid w:val="00934456"/>
    <w:rsid w:val="00942480"/>
    <w:rsid w:val="009523EF"/>
    <w:rsid w:val="00960E27"/>
    <w:rsid w:val="00961B03"/>
    <w:rsid w:val="009628F0"/>
    <w:rsid w:val="00975DFE"/>
    <w:rsid w:val="009871A0"/>
    <w:rsid w:val="00993FF7"/>
    <w:rsid w:val="009A4F69"/>
    <w:rsid w:val="009A67BE"/>
    <w:rsid w:val="009B23B6"/>
    <w:rsid w:val="009B6750"/>
    <w:rsid w:val="009E10A1"/>
    <w:rsid w:val="009F0501"/>
    <w:rsid w:val="00A0600E"/>
    <w:rsid w:val="00A31FC6"/>
    <w:rsid w:val="00A704E7"/>
    <w:rsid w:val="00A80E51"/>
    <w:rsid w:val="00A93BD2"/>
    <w:rsid w:val="00A96B27"/>
    <w:rsid w:val="00AA0151"/>
    <w:rsid w:val="00AB0975"/>
    <w:rsid w:val="00AB14C7"/>
    <w:rsid w:val="00AB5B38"/>
    <w:rsid w:val="00AC1E39"/>
    <w:rsid w:val="00AD2949"/>
    <w:rsid w:val="00AE4959"/>
    <w:rsid w:val="00AE68E6"/>
    <w:rsid w:val="00B03072"/>
    <w:rsid w:val="00B05CD8"/>
    <w:rsid w:val="00B106F5"/>
    <w:rsid w:val="00B23C33"/>
    <w:rsid w:val="00B34C55"/>
    <w:rsid w:val="00B40E75"/>
    <w:rsid w:val="00B42F9B"/>
    <w:rsid w:val="00B57D85"/>
    <w:rsid w:val="00B668B8"/>
    <w:rsid w:val="00B800C9"/>
    <w:rsid w:val="00BC07ED"/>
    <w:rsid w:val="00BC16B8"/>
    <w:rsid w:val="00BD0671"/>
    <w:rsid w:val="00BF0EFA"/>
    <w:rsid w:val="00BF10A4"/>
    <w:rsid w:val="00C016A1"/>
    <w:rsid w:val="00C1584D"/>
    <w:rsid w:val="00C23FD9"/>
    <w:rsid w:val="00C32A51"/>
    <w:rsid w:val="00C34BB7"/>
    <w:rsid w:val="00C42BF5"/>
    <w:rsid w:val="00C473AF"/>
    <w:rsid w:val="00C64AC0"/>
    <w:rsid w:val="00C750E9"/>
    <w:rsid w:val="00C9763F"/>
    <w:rsid w:val="00CB4B3E"/>
    <w:rsid w:val="00CD6475"/>
    <w:rsid w:val="00CD765B"/>
    <w:rsid w:val="00CF3128"/>
    <w:rsid w:val="00CF3BA7"/>
    <w:rsid w:val="00CF5289"/>
    <w:rsid w:val="00CF7A9A"/>
    <w:rsid w:val="00D0578A"/>
    <w:rsid w:val="00D07040"/>
    <w:rsid w:val="00D256DB"/>
    <w:rsid w:val="00D25D3D"/>
    <w:rsid w:val="00D273D7"/>
    <w:rsid w:val="00D31352"/>
    <w:rsid w:val="00D46065"/>
    <w:rsid w:val="00D4627D"/>
    <w:rsid w:val="00D509F5"/>
    <w:rsid w:val="00D5619B"/>
    <w:rsid w:val="00D70127"/>
    <w:rsid w:val="00DB610C"/>
    <w:rsid w:val="00DC2786"/>
    <w:rsid w:val="00DC2BFD"/>
    <w:rsid w:val="00DC7742"/>
    <w:rsid w:val="00DE533A"/>
    <w:rsid w:val="00E233C8"/>
    <w:rsid w:val="00E46901"/>
    <w:rsid w:val="00E561CE"/>
    <w:rsid w:val="00E66195"/>
    <w:rsid w:val="00E70998"/>
    <w:rsid w:val="00E92C13"/>
    <w:rsid w:val="00E94BEF"/>
    <w:rsid w:val="00EA6A06"/>
    <w:rsid w:val="00EB208C"/>
    <w:rsid w:val="00EB4241"/>
    <w:rsid w:val="00EB5A6E"/>
    <w:rsid w:val="00EC155C"/>
    <w:rsid w:val="00EC4E54"/>
    <w:rsid w:val="00ED724D"/>
    <w:rsid w:val="00ED78C7"/>
    <w:rsid w:val="00EE059C"/>
    <w:rsid w:val="00EF06B0"/>
    <w:rsid w:val="00F01BE5"/>
    <w:rsid w:val="00F16134"/>
    <w:rsid w:val="00F20206"/>
    <w:rsid w:val="00F41287"/>
    <w:rsid w:val="00F76C3D"/>
    <w:rsid w:val="00F81275"/>
    <w:rsid w:val="00F91EE8"/>
    <w:rsid w:val="00FA46A6"/>
    <w:rsid w:val="00FD3F4E"/>
    <w:rsid w:val="00FE2A22"/>
    <w:rsid w:val="00FE6023"/>
    <w:rsid w:val="00FE6580"/>
    <w:rsid w:val="00FF0A38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C1A70"/>
  <w15:docId w15:val="{95BA8967-3642-4EC1-BAA5-4311390B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4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0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0" w:line="265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52"/>
      <w:ind w:left="708" w:hanging="10"/>
      <w:outlineLvl w:val="3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1D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FC3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p1"/>
    <w:basedOn w:val="Normalny"/>
    <w:link w:val="AkapitzlistZnak"/>
    <w:uiPriority w:val="34"/>
    <w:qFormat/>
    <w:rsid w:val="00105C7F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p1 Znak"/>
    <w:link w:val="Akapitzlist"/>
    <w:uiPriority w:val="34"/>
    <w:qFormat/>
    <w:locked/>
    <w:rsid w:val="0073050F"/>
    <w:rPr>
      <w:rFonts w:ascii="Times New Roman" w:eastAsia="Times New Roman" w:hAnsi="Times New Roman" w:cs="Times New Roman"/>
      <w:color w:val="000000"/>
    </w:rPr>
  </w:style>
  <w:style w:type="paragraph" w:customStyle="1" w:styleId="Akapitzlist1">
    <w:name w:val="Akapit z listą1"/>
    <w:basedOn w:val="Normalny"/>
    <w:rsid w:val="0073050F"/>
    <w:pPr>
      <w:spacing w:after="0" w:line="240" w:lineRule="auto"/>
      <w:ind w:left="708" w:firstLine="0"/>
      <w:jc w:val="left"/>
    </w:pPr>
    <w:rPr>
      <w:rFonts w:eastAsiaTheme="minorHAnsi"/>
      <w:color w:val="auto"/>
      <w:kern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467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8C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10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0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EF0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EF06B0"/>
    <w:pPr>
      <w:widowControl w:val="0"/>
      <w:suppressAutoHyphens/>
      <w:spacing w:after="0" w:line="240" w:lineRule="auto"/>
      <w:ind w:left="0" w:firstLine="0"/>
      <w:jc w:val="center"/>
    </w:pPr>
    <w:rPr>
      <w:color w:val="auto"/>
      <w:kern w:val="2"/>
      <w:sz w:val="24"/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9763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92C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C13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C13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92C13"/>
    <w:rPr>
      <w:vertAlign w:val="superscript"/>
    </w:rPr>
  </w:style>
  <w:style w:type="paragraph" w:customStyle="1" w:styleId="text-justify">
    <w:name w:val="text-justify"/>
    <w:basedOn w:val="Normalny"/>
    <w:rsid w:val="00E92C1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2C1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E92C1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Uwydatnienie">
    <w:name w:val="Emphasis"/>
    <w:basedOn w:val="Domylnaczcionkaakapitu"/>
    <w:uiPriority w:val="20"/>
    <w:qFormat/>
    <w:rsid w:val="00E561CE"/>
    <w:rPr>
      <w:i/>
      <w:iCs/>
    </w:rPr>
  </w:style>
  <w:style w:type="table" w:styleId="Siatkatabelijasna">
    <w:name w:val="Grid Table Light"/>
    <w:basedOn w:val="Standardowy"/>
    <w:uiPriority w:val="40"/>
    <w:rsid w:val="00E561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E561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E561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E561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E561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1D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00231B"/>
    <w:pPr>
      <w:suppressAutoHyphens/>
      <w:spacing w:after="0" w:line="240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en-US"/>
    </w:rPr>
  </w:style>
  <w:style w:type="paragraph" w:customStyle="1" w:styleId="Styl2">
    <w:name w:val="Styl2"/>
    <w:basedOn w:val="Normalny"/>
    <w:rsid w:val="003C410D"/>
    <w:pPr>
      <w:numPr>
        <w:numId w:val="98"/>
      </w:numPr>
      <w:spacing w:after="0" w:line="240" w:lineRule="auto"/>
    </w:pPr>
    <w:rPr>
      <w:rFonts w:ascii="Arial" w:hAnsi="Arial"/>
      <w:color w:val="auto"/>
      <w:kern w:val="2"/>
      <w:szCs w:val="24"/>
      <w:lang w:eastAsia="ar-SA"/>
      <w14:ligatures w14:val="standardContextual"/>
    </w:rPr>
  </w:style>
  <w:style w:type="paragraph" w:styleId="Nagwek">
    <w:name w:val="header"/>
    <w:basedOn w:val="Normalny"/>
    <w:link w:val="NagwekZnak"/>
    <w:uiPriority w:val="99"/>
    <w:semiHidden/>
    <w:unhideWhenUsed/>
    <w:rsid w:val="007B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23F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0C94-785C-44AE-94C7-33BED720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1545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ARM……………</vt:lpstr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ARM……………</dc:title>
  <dc:subject/>
  <dc:creator>xxxx</dc:creator>
  <cp:keywords/>
  <cp:lastModifiedBy>ANiedzielska</cp:lastModifiedBy>
  <cp:revision>7</cp:revision>
  <cp:lastPrinted>2022-03-25T11:18:00Z</cp:lastPrinted>
  <dcterms:created xsi:type="dcterms:W3CDTF">2023-11-28T10:07:00Z</dcterms:created>
  <dcterms:modified xsi:type="dcterms:W3CDTF">2023-12-01T03:26:00Z</dcterms:modified>
</cp:coreProperties>
</file>